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5BB1" w14:textId="23DED118" w:rsidR="00F363C1" w:rsidRPr="0055245B" w:rsidRDefault="00B76300" w:rsidP="0055245B">
      <w:pPr>
        <w:jc w:val="center"/>
        <w:rPr>
          <w:color w:val="4F81BD" w:themeColor="accent1"/>
          <w:sz w:val="48"/>
          <w:szCs w:val="48"/>
        </w:rPr>
      </w:pPr>
      <w:r w:rsidRPr="0055245B">
        <w:rPr>
          <w:color w:val="4F81BD" w:themeColor="accent1"/>
          <w:sz w:val="48"/>
          <w:szCs w:val="48"/>
        </w:rPr>
        <w:t>Calendario Orario</w:t>
      </w:r>
    </w:p>
    <w:p w14:paraId="616145EE" w14:textId="18792047" w:rsidR="00F363C1" w:rsidRPr="0055245B" w:rsidRDefault="00F4699B">
      <w:pPr>
        <w:rPr>
          <w:rFonts w:ascii="Impact" w:hAnsi="Impact"/>
          <w:bCs/>
          <w:color w:val="4F81BD" w:themeColor="accent1"/>
          <w:sz w:val="36"/>
          <w:szCs w:val="36"/>
        </w:rPr>
      </w:pPr>
      <w:r w:rsidRPr="0055245B">
        <w:rPr>
          <w:rFonts w:ascii="Impact" w:hAnsi="Impact"/>
          <w:bCs/>
          <w:color w:val="4F81BD" w:themeColor="accent1"/>
          <w:sz w:val="36"/>
          <w:szCs w:val="36"/>
        </w:rPr>
        <w:t>ORIENTAMENTO SETTIMANA DALL’1</w:t>
      </w:r>
      <w:r w:rsidR="00267C9E" w:rsidRPr="0055245B">
        <w:rPr>
          <w:rFonts w:ascii="Impact" w:hAnsi="Impact"/>
          <w:bCs/>
          <w:color w:val="4F81BD" w:themeColor="accent1"/>
          <w:sz w:val="36"/>
          <w:szCs w:val="36"/>
        </w:rPr>
        <w:t xml:space="preserve"> AL </w:t>
      </w:r>
      <w:r w:rsidRPr="0055245B">
        <w:rPr>
          <w:rFonts w:ascii="Impact" w:hAnsi="Impact"/>
          <w:bCs/>
          <w:color w:val="4F81BD" w:themeColor="accent1"/>
          <w:sz w:val="36"/>
          <w:szCs w:val="36"/>
        </w:rPr>
        <w:t>5 DICEMBRE 2025</w:t>
      </w:r>
      <w:r w:rsidR="00267C9E" w:rsidRPr="0055245B">
        <w:rPr>
          <w:rFonts w:ascii="Impact" w:hAnsi="Impact"/>
          <w:bCs/>
          <w:color w:val="4F81BD" w:themeColor="accent1"/>
          <w:sz w:val="36"/>
          <w:szCs w:val="36"/>
        </w:rPr>
        <w:t xml:space="preserve"> “I.C.</w:t>
      </w:r>
      <w:r w:rsidR="0055245B" w:rsidRPr="0055245B">
        <w:rPr>
          <w:rFonts w:ascii="Impact" w:hAnsi="Impact"/>
          <w:bCs/>
          <w:color w:val="4F81BD" w:themeColor="accent1"/>
          <w:sz w:val="36"/>
          <w:szCs w:val="36"/>
        </w:rPr>
        <w:t xml:space="preserve"> </w:t>
      </w:r>
      <w:r w:rsidR="00267C9E" w:rsidRPr="0055245B">
        <w:rPr>
          <w:rFonts w:ascii="Impact" w:hAnsi="Impact"/>
          <w:bCs/>
          <w:color w:val="4F81BD" w:themeColor="accent1"/>
          <w:sz w:val="36"/>
          <w:szCs w:val="36"/>
        </w:rPr>
        <w:t>PALAZZELLO-VANN’ANT</w:t>
      </w:r>
      <w:r w:rsidR="0055245B" w:rsidRPr="0055245B">
        <w:rPr>
          <w:rFonts w:ascii="Impact" w:hAnsi="Impact" w:cstheme="minorHAnsi"/>
          <w:bCs/>
          <w:color w:val="4F81BD" w:themeColor="accent1"/>
          <w:sz w:val="36"/>
          <w:szCs w:val="36"/>
        </w:rPr>
        <w:t>Ò</w:t>
      </w:r>
      <w:r w:rsidR="00267C9E" w:rsidRPr="0055245B">
        <w:rPr>
          <w:rFonts w:ascii="Impact" w:hAnsi="Impact"/>
          <w:bCs/>
          <w:color w:val="4F81BD" w:themeColor="accent1"/>
          <w:sz w:val="36"/>
          <w:szCs w:val="36"/>
        </w:rPr>
        <w:t>”-RAGUSA</w:t>
      </w:r>
    </w:p>
    <w:p w14:paraId="6BC4A7DF" w14:textId="4F140950" w:rsidR="00F363C1" w:rsidRPr="0055245B" w:rsidRDefault="005C3C24" w:rsidP="0055245B">
      <w:pPr>
        <w:jc w:val="center"/>
        <w:rPr>
          <w:b/>
          <w:color w:val="4F81BD" w:themeColor="accent1"/>
          <w:sz w:val="36"/>
          <w:szCs w:val="36"/>
        </w:rPr>
      </w:pPr>
      <w:r w:rsidRPr="0055245B">
        <w:rPr>
          <w:b/>
          <w:color w:val="4F81BD" w:themeColor="accent1"/>
          <w:sz w:val="36"/>
          <w:szCs w:val="36"/>
        </w:rPr>
        <w:t>LUNEDI 01/12/2025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70"/>
        <w:gridCol w:w="2175"/>
        <w:gridCol w:w="2010"/>
        <w:gridCol w:w="2134"/>
        <w:gridCol w:w="2434"/>
        <w:gridCol w:w="2008"/>
      </w:tblGrid>
      <w:tr w:rsidR="005C3C24" w14:paraId="75358928" w14:textId="77777777" w:rsidTr="0055245B">
        <w:trPr>
          <w:trHeight w:val="687"/>
        </w:trPr>
        <w:tc>
          <w:tcPr>
            <w:tcW w:w="3670" w:type="dxa"/>
            <w:vAlign w:val="center"/>
          </w:tcPr>
          <w:p w14:paraId="4147532D" w14:textId="2C3E94D3" w:rsidR="005C3C24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ENTE FORM.</w:t>
            </w:r>
            <w:r w:rsidR="005524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PROF.</w:t>
            </w:r>
            <w:r w:rsidR="005524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ERIS –RAGUSA</w:t>
            </w:r>
          </w:p>
        </w:tc>
        <w:tc>
          <w:tcPr>
            <w:tcW w:w="2175" w:type="dxa"/>
            <w:vAlign w:val="center"/>
          </w:tcPr>
          <w:p w14:paraId="684ECE78" w14:textId="77777777" w:rsidR="00DC678D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8,10-8,40</w:t>
            </w:r>
          </w:p>
          <w:p w14:paraId="53BB7B41" w14:textId="77E02B2E" w:rsidR="005C3C24" w:rsidRPr="00583FC3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10" w:type="dxa"/>
            <w:vAlign w:val="center"/>
          </w:tcPr>
          <w:p w14:paraId="5A7460E7" w14:textId="77777777" w:rsidR="00DC678D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8,40-9,10</w:t>
            </w:r>
          </w:p>
          <w:p w14:paraId="16C7855C" w14:textId="6DE57D51" w:rsidR="005C3C24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134" w:type="dxa"/>
            <w:shd w:val="clear" w:color="auto" w:fill="FFFFFF" w:themeFill="background1"/>
            <w:vAlign w:val="center"/>
          </w:tcPr>
          <w:p w14:paraId="7F53D370" w14:textId="77777777" w:rsidR="00DC678D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9,10-9,40</w:t>
            </w:r>
          </w:p>
          <w:p w14:paraId="2A98A05F" w14:textId="18058523" w:rsidR="005C3C24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434" w:type="dxa"/>
            <w:shd w:val="clear" w:color="auto" w:fill="FFFFFF" w:themeFill="background1"/>
            <w:vAlign w:val="center"/>
          </w:tcPr>
          <w:p w14:paraId="3C4D2019" w14:textId="77777777" w:rsidR="00DC678D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9,40-10,10</w:t>
            </w:r>
          </w:p>
          <w:p w14:paraId="0F09D204" w14:textId="26D15B2B" w:rsidR="005C3C24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08" w:type="dxa"/>
            <w:shd w:val="clear" w:color="auto" w:fill="FFFFFF" w:themeFill="background1"/>
            <w:vAlign w:val="center"/>
          </w:tcPr>
          <w:p w14:paraId="06CA8F24" w14:textId="77777777" w:rsidR="00DC678D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10,10-10,4</w:t>
            </w:r>
            <w:r w:rsidRPr="00F65F69">
              <w:rPr>
                <w:sz w:val="28"/>
                <w:szCs w:val="28"/>
              </w:rPr>
              <w:t>0</w:t>
            </w:r>
          </w:p>
          <w:p w14:paraId="3149BF1D" w14:textId="48A35717" w:rsidR="005C3C24" w:rsidRDefault="00DC678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</w:tr>
      <w:tr w:rsidR="005C3C24" w14:paraId="4FB3CCA6" w14:textId="77777777" w:rsidTr="0055245B">
        <w:trPr>
          <w:trHeight w:val="1738"/>
        </w:trPr>
        <w:tc>
          <w:tcPr>
            <w:tcW w:w="3670" w:type="dxa"/>
            <w:vAlign w:val="center"/>
          </w:tcPr>
          <w:p w14:paraId="07F94926" w14:textId="2C82AD49" w:rsidR="0030209D" w:rsidRDefault="0030209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COREUTICO</w:t>
            </w:r>
          </w:p>
          <w:p w14:paraId="0177F54D" w14:textId="42428915" w:rsidR="00DC678D" w:rsidRDefault="0030209D" w:rsidP="00552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“VERGA”-</w:t>
            </w:r>
            <w:r w:rsidR="005524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MODICA</w:t>
            </w:r>
          </w:p>
        </w:tc>
        <w:tc>
          <w:tcPr>
            <w:tcW w:w="2175" w:type="dxa"/>
            <w:shd w:val="clear" w:color="auto" w:fill="F2DBDB" w:themeFill="accent2" w:themeFillTint="33"/>
          </w:tcPr>
          <w:p w14:paraId="720A2AD1" w14:textId="77777777" w:rsidR="005C3C24" w:rsidRPr="00251931" w:rsidRDefault="0030209D" w:rsidP="0068718A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 xml:space="preserve"> AUDITORIUM  9,00-9,50</w:t>
            </w:r>
          </w:p>
          <w:p w14:paraId="0B197556" w14:textId="77777777" w:rsidR="0030209D" w:rsidRPr="00251931" w:rsidRDefault="0030209D" w:rsidP="0068718A">
            <w:pPr>
              <w:rPr>
                <w:b/>
                <w:sz w:val="28"/>
                <w:szCs w:val="28"/>
              </w:rPr>
            </w:pPr>
          </w:p>
          <w:p w14:paraId="6AB7285A" w14:textId="77777777" w:rsidR="0030209D" w:rsidRPr="0068718A" w:rsidRDefault="0030209D" w:rsidP="006871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10" w:type="dxa"/>
            <w:shd w:val="clear" w:color="auto" w:fill="F2DBDB" w:themeFill="accent2" w:themeFillTint="33"/>
          </w:tcPr>
          <w:p w14:paraId="0F93E2CF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AUDITORIUM  9,00-9,50</w:t>
            </w:r>
          </w:p>
          <w:p w14:paraId="3770D812" w14:textId="77777777" w:rsidR="005C3C24" w:rsidRDefault="005C3C24" w:rsidP="0068718A">
            <w:pPr>
              <w:rPr>
                <w:sz w:val="28"/>
                <w:szCs w:val="28"/>
              </w:rPr>
            </w:pPr>
          </w:p>
          <w:p w14:paraId="7F1DFF34" w14:textId="77777777" w:rsidR="0030209D" w:rsidRPr="0068718A" w:rsidRDefault="0030209D" w:rsidP="006871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134" w:type="dxa"/>
            <w:shd w:val="clear" w:color="auto" w:fill="DAEEF3" w:themeFill="accent5" w:themeFillTint="33"/>
          </w:tcPr>
          <w:p w14:paraId="3CD477D6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AUDITORIUM</w:t>
            </w:r>
          </w:p>
          <w:p w14:paraId="3E060FA7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10,10-11,00</w:t>
            </w:r>
          </w:p>
          <w:p w14:paraId="09935B61" w14:textId="77777777" w:rsidR="0030209D" w:rsidRDefault="0030209D" w:rsidP="0030209D">
            <w:pPr>
              <w:rPr>
                <w:sz w:val="28"/>
                <w:szCs w:val="28"/>
              </w:rPr>
            </w:pPr>
          </w:p>
          <w:p w14:paraId="75254651" w14:textId="77777777" w:rsidR="005C3C24" w:rsidRPr="0030209D" w:rsidRDefault="0030209D" w:rsidP="0030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434" w:type="dxa"/>
            <w:shd w:val="clear" w:color="auto" w:fill="DAEEF3" w:themeFill="accent5" w:themeFillTint="33"/>
          </w:tcPr>
          <w:p w14:paraId="32078677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AUDITORIUM</w:t>
            </w:r>
          </w:p>
          <w:p w14:paraId="65BE5294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10,10-11,00</w:t>
            </w:r>
          </w:p>
          <w:p w14:paraId="5172DF51" w14:textId="77777777" w:rsidR="0030209D" w:rsidRDefault="0030209D" w:rsidP="0030209D">
            <w:pPr>
              <w:rPr>
                <w:sz w:val="28"/>
                <w:szCs w:val="28"/>
              </w:rPr>
            </w:pPr>
          </w:p>
          <w:p w14:paraId="3EEE0150" w14:textId="77777777" w:rsidR="005C3C24" w:rsidRPr="0030209D" w:rsidRDefault="0030209D" w:rsidP="0030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08" w:type="dxa"/>
            <w:shd w:val="clear" w:color="auto" w:fill="DAEEF3" w:themeFill="accent5" w:themeFillTint="33"/>
          </w:tcPr>
          <w:p w14:paraId="4BB54090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AUDITORIUM</w:t>
            </w:r>
          </w:p>
          <w:p w14:paraId="037AC0BD" w14:textId="77777777" w:rsidR="0030209D" w:rsidRPr="00251931" w:rsidRDefault="0030209D" w:rsidP="0030209D">
            <w:pPr>
              <w:rPr>
                <w:b/>
                <w:sz w:val="28"/>
                <w:szCs w:val="28"/>
              </w:rPr>
            </w:pPr>
            <w:r w:rsidRPr="00251931">
              <w:rPr>
                <w:b/>
                <w:sz w:val="28"/>
                <w:szCs w:val="28"/>
              </w:rPr>
              <w:t>10,10-11,00</w:t>
            </w:r>
          </w:p>
          <w:p w14:paraId="1740BFC5" w14:textId="77777777" w:rsidR="0030209D" w:rsidRDefault="0030209D" w:rsidP="0068718A">
            <w:pPr>
              <w:rPr>
                <w:sz w:val="28"/>
                <w:szCs w:val="28"/>
              </w:rPr>
            </w:pPr>
          </w:p>
          <w:p w14:paraId="2A09A962" w14:textId="77777777" w:rsidR="005C3C24" w:rsidRPr="0030209D" w:rsidRDefault="0030209D" w:rsidP="0030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DC678D" w14:paraId="02D6C259" w14:textId="77777777" w:rsidTr="002C1A43">
        <w:trPr>
          <w:trHeight w:val="1530"/>
        </w:trPr>
        <w:tc>
          <w:tcPr>
            <w:tcW w:w="3670" w:type="dxa"/>
          </w:tcPr>
          <w:p w14:paraId="61891471" w14:textId="77777777" w:rsidR="0055245B" w:rsidRDefault="002C1A43" w:rsidP="00F4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LICEO  </w:t>
            </w:r>
          </w:p>
          <w:p w14:paraId="1690C76F" w14:textId="77777777" w:rsidR="0055245B" w:rsidRDefault="0055245B" w:rsidP="00F4699B">
            <w:pPr>
              <w:rPr>
                <w:sz w:val="28"/>
                <w:szCs w:val="28"/>
              </w:rPr>
            </w:pPr>
          </w:p>
          <w:p w14:paraId="3FBED10D" w14:textId="62E216C7" w:rsidR="00DC678D" w:rsidRDefault="002C1A43" w:rsidP="00F4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ARTISTICO</w:t>
            </w:r>
            <w:r w:rsidR="0030209D">
              <w:rPr>
                <w:sz w:val="28"/>
                <w:szCs w:val="28"/>
              </w:rPr>
              <w:t>“T.CAMPAILLA”</w:t>
            </w:r>
            <w:r>
              <w:rPr>
                <w:sz w:val="28"/>
                <w:szCs w:val="28"/>
              </w:rPr>
              <w:t>-</w:t>
            </w:r>
            <w:r w:rsidR="0030209D">
              <w:rPr>
                <w:sz w:val="28"/>
                <w:szCs w:val="28"/>
              </w:rPr>
              <w:t>MODICA</w:t>
            </w:r>
          </w:p>
        </w:tc>
        <w:tc>
          <w:tcPr>
            <w:tcW w:w="2175" w:type="dxa"/>
          </w:tcPr>
          <w:p w14:paraId="1666A3E9" w14:textId="77777777" w:rsidR="00DC678D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14:paraId="7AAAE05B" w14:textId="77777777" w:rsidR="002C1A43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10" w:type="dxa"/>
          </w:tcPr>
          <w:p w14:paraId="086E048A" w14:textId="77777777" w:rsidR="00DC678D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14:paraId="7FB0D0CF" w14:textId="77777777" w:rsidR="002C1A43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134" w:type="dxa"/>
            <w:shd w:val="clear" w:color="auto" w:fill="FFFFFF" w:themeFill="background1"/>
          </w:tcPr>
          <w:p w14:paraId="3D479B9F" w14:textId="77777777" w:rsidR="00DC678D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14:paraId="7F29F781" w14:textId="77777777" w:rsidR="002C1A43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434" w:type="dxa"/>
            <w:shd w:val="clear" w:color="auto" w:fill="FFFFFF" w:themeFill="background1"/>
          </w:tcPr>
          <w:p w14:paraId="0808FA6A" w14:textId="77777777" w:rsidR="00DC678D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14:paraId="5B7B735F" w14:textId="77777777" w:rsidR="002C1A43" w:rsidRDefault="002C1A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08" w:type="dxa"/>
            <w:shd w:val="clear" w:color="auto" w:fill="FFFFFF" w:themeFill="background1"/>
          </w:tcPr>
          <w:p w14:paraId="2A05EC90" w14:textId="77777777" w:rsidR="00DC678D" w:rsidRDefault="002C1A43" w:rsidP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40511D1D" w14:textId="77777777" w:rsidR="002C1A43" w:rsidRDefault="002C1A43" w:rsidP="00126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DC678D" w:rsidRPr="0068718A" w14:paraId="2E04A167" w14:textId="77777777" w:rsidTr="002C1A43">
        <w:trPr>
          <w:trHeight w:val="2004"/>
        </w:trPr>
        <w:tc>
          <w:tcPr>
            <w:tcW w:w="3670" w:type="dxa"/>
          </w:tcPr>
          <w:p w14:paraId="03EA7786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54F80315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499B1E53" w14:textId="77777777" w:rsidR="00DC678D" w:rsidRDefault="00DC678D" w:rsidP="00502359">
            <w:pPr>
              <w:rPr>
                <w:sz w:val="28"/>
                <w:szCs w:val="28"/>
              </w:rPr>
            </w:pPr>
            <w:r w:rsidRPr="00023080">
              <w:rPr>
                <w:sz w:val="28"/>
                <w:szCs w:val="28"/>
              </w:rPr>
              <w:t>IST - GRIMALDI-MODICA</w:t>
            </w:r>
          </w:p>
          <w:p w14:paraId="5EE741AC" w14:textId="77777777" w:rsidR="00DC678D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INDIRIZZO OTTICO</w:t>
            </w:r>
          </w:p>
        </w:tc>
        <w:tc>
          <w:tcPr>
            <w:tcW w:w="2175" w:type="dxa"/>
          </w:tcPr>
          <w:p w14:paraId="68CF566C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75335F7F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4EE38B6A" w14:textId="77777777" w:rsidR="00DC678D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11,00-11,30</w:t>
            </w:r>
          </w:p>
          <w:p w14:paraId="0A683A27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5B8B9912" w14:textId="77777777" w:rsidR="00DC678D" w:rsidRPr="0068718A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10" w:type="dxa"/>
          </w:tcPr>
          <w:p w14:paraId="157C3C81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5A29E918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14E01B75" w14:textId="77777777" w:rsidR="00DC678D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11,30-12,00</w:t>
            </w:r>
          </w:p>
          <w:p w14:paraId="748A13E5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702A2177" w14:textId="77777777" w:rsidR="00DC678D" w:rsidRPr="0068718A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134" w:type="dxa"/>
          </w:tcPr>
          <w:p w14:paraId="1B52B404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4ED0B294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375FA94A" w14:textId="77777777" w:rsidR="00DC678D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12,00-12,30</w:t>
            </w:r>
          </w:p>
          <w:p w14:paraId="6BEE4755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2F3384B6" w14:textId="77777777" w:rsidR="00DC678D" w:rsidRPr="0068718A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434" w:type="dxa"/>
          </w:tcPr>
          <w:p w14:paraId="66770545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7F120905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71F106AA" w14:textId="77777777" w:rsidR="00DC678D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12,30-13,00</w:t>
            </w:r>
          </w:p>
          <w:p w14:paraId="46999FB8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0E912858" w14:textId="77777777" w:rsidR="00DC678D" w:rsidRPr="0068718A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08" w:type="dxa"/>
          </w:tcPr>
          <w:p w14:paraId="71C56AEB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3DA3A6FE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4A4A2E39" w14:textId="77777777" w:rsidR="00DC678D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13,00-13,30</w:t>
            </w:r>
          </w:p>
          <w:p w14:paraId="1ADC1348" w14:textId="77777777" w:rsidR="00DC678D" w:rsidRDefault="00DC678D" w:rsidP="00502359">
            <w:pPr>
              <w:rPr>
                <w:sz w:val="28"/>
                <w:szCs w:val="28"/>
              </w:rPr>
            </w:pPr>
          </w:p>
          <w:p w14:paraId="07DC6B14" w14:textId="77777777" w:rsidR="00DC678D" w:rsidRPr="0068718A" w:rsidRDefault="00DC678D" w:rsidP="0050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</w:tr>
    </w:tbl>
    <w:p w14:paraId="02B0BCAC" w14:textId="77777777" w:rsidR="009940D7" w:rsidRDefault="009940D7" w:rsidP="00126D45">
      <w:pPr>
        <w:rPr>
          <w:b/>
          <w:color w:val="FF0000"/>
          <w:sz w:val="32"/>
          <w:szCs w:val="32"/>
        </w:rPr>
      </w:pPr>
    </w:p>
    <w:p w14:paraId="5142B434" w14:textId="77777777" w:rsidR="009A4788" w:rsidRDefault="009A4788" w:rsidP="00126D45">
      <w:pPr>
        <w:rPr>
          <w:b/>
          <w:color w:val="FF0000"/>
          <w:sz w:val="32"/>
          <w:szCs w:val="32"/>
        </w:rPr>
      </w:pPr>
    </w:p>
    <w:p w14:paraId="0707FEB2" w14:textId="77777777" w:rsidR="009A4788" w:rsidRDefault="009A4788" w:rsidP="00126D45">
      <w:pPr>
        <w:rPr>
          <w:b/>
          <w:color w:val="FF0000"/>
          <w:sz w:val="32"/>
          <w:szCs w:val="32"/>
        </w:rPr>
      </w:pPr>
    </w:p>
    <w:p w14:paraId="58C2A7F0" w14:textId="77777777" w:rsidR="00126D45" w:rsidRPr="00F25D61" w:rsidRDefault="009940D7" w:rsidP="00126D4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                     </w:t>
      </w:r>
      <w:r w:rsidR="00481C8F" w:rsidRPr="00F25D61">
        <w:rPr>
          <w:b/>
          <w:color w:val="FF0000"/>
          <w:sz w:val="32"/>
          <w:szCs w:val="32"/>
        </w:rPr>
        <w:t>MARTEDI    2</w:t>
      </w:r>
      <w:r w:rsidR="00126D45" w:rsidRPr="00F25D61">
        <w:rPr>
          <w:b/>
          <w:color w:val="FF0000"/>
          <w:sz w:val="32"/>
          <w:szCs w:val="32"/>
        </w:rPr>
        <w:t>/1</w:t>
      </w:r>
      <w:r w:rsidR="00800D35">
        <w:rPr>
          <w:b/>
          <w:color w:val="FF0000"/>
          <w:sz w:val="32"/>
          <w:szCs w:val="32"/>
        </w:rPr>
        <w:t>2/2025</w:t>
      </w:r>
      <w:r w:rsidR="00126D45" w:rsidRPr="00F25D61">
        <w:rPr>
          <w:b/>
          <w:sz w:val="32"/>
          <w:szCs w:val="32"/>
        </w:rPr>
        <w:tab/>
      </w:r>
    </w:p>
    <w:tbl>
      <w:tblPr>
        <w:tblStyle w:val="Grigliatabella"/>
        <w:tblW w:w="14052" w:type="dxa"/>
        <w:tblLayout w:type="fixed"/>
        <w:tblLook w:val="04A0" w:firstRow="1" w:lastRow="0" w:firstColumn="1" w:lastColumn="0" w:noHBand="0" w:noVBand="1"/>
      </w:tblPr>
      <w:tblGrid>
        <w:gridCol w:w="2308"/>
        <w:gridCol w:w="2297"/>
        <w:gridCol w:w="2242"/>
        <w:gridCol w:w="2401"/>
        <w:gridCol w:w="2562"/>
        <w:gridCol w:w="2242"/>
      </w:tblGrid>
      <w:tr w:rsidR="00126D45" w14:paraId="57EAF3E1" w14:textId="77777777" w:rsidTr="00251931">
        <w:trPr>
          <w:trHeight w:val="1141"/>
        </w:trPr>
        <w:tc>
          <w:tcPr>
            <w:tcW w:w="2308" w:type="dxa"/>
          </w:tcPr>
          <w:p w14:paraId="3EB181A6" w14:textId="77777777" w:rsidR="00126D45" w:rsidRPr="003F787B" w:rsidRDefault="009A3FD1" w:rsidP="00346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IST.</w:t>
            </w:r>
            <w:r w:rsidR="00126D45">
              <w:rPr>
                <w:sz w:val="28"/>
                <w:szCs w:val="28"/>
              </w:rPr>
              <w:t xml:space="preserve"> GRIMALDI –MODICA AGRARIO</w:t>
            </w:r>
          </w:p>
        </w:tc>
        <w:tc>
          <w:tcPr>
            <w:tcW w:w="2297" w:type="dxa"/>
            <w:shd w:val="clear" w:color="auto" w:fill="F2DBDB" w:themeFill="accent2" w:themeFillTint="33"/>
          </w:tcPr>
          <w:p w14:paraId="3AC78084" w14:textId="77777777" w:rsidR="00057B17" w:rsidRDefault="00057B17">
            <w:pPr>
              <w:rPr>
                <w:sz w:val="28"/>
                <w:szCs w:val="28"/>
              </w:rPr>
            </w:pPr>
          </w:p>
          <w:p w14:paraId="129A1F2C" w14:textId="77777777" w:rsidR="00057B17" w:rsidRDefault="00057B17">
            <w:pPr>
              <w:rPr>
                <w:sz w:val="28"/>
                <w:szCs w:val="28"/>
              </w:rPr>
            </w:pPr>
          </w:p>
          <w:p w14:paraId="3DAA9EF2" w14:textId="77777777" w:rsidR="00057B17" w:rsidRDefault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242" w:type="dxa"/>
            <w:shd w:val="clear" w:color="auto" w:fill="F2DBDB" w:themeFill="accent2" w:themeFillTint="33"/>
          </w:tcPr>
          <w:p w14:paraId="55A07A16" w14:textId="77777777" w:rsidR="00057B17" w:rsidRPr="00057B17" w:rsidRDefault="00251931" w:rsidP="00057B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057B17" w:rsidRPr="00057B17">
              <w:rPr>
                <w:b/>
                <w:sz w:val="28"/>
                <w:szCs w:val="28"/>
              </w:rPr>
              <w:t>AUDITORIUM</w:t>
            </w:r>
          </w:p>
          <w:p w14:paraId="08788579" w14:textId="77777777" w:rsidR="00126D45" w:rsidRPr="00057B17" w:rsidRDefault="00057B17" w:rsidP="00057B1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1931">
              <w:rPr>
                <w:sz w:val="28"/>
                <w:szCs w:val="28"/>
              </w:rPr>
              <w:t xml:space="preserve">   </w:t>
            </w:r>
            <w:r w:rsidRPr="00057B17">
              <w:rPr>
                <w:b/>
                <w:sz w:val="28"/>
                <w:szCs w:val="28"/>
              </w:rPr>
              <w:t>ORE 8,10-8,40</w:t>
            </w:r>
          </w:p>
          <w:p w14:paraId="12A52084" w14:textId="77777777" w:rsidR="00057B17" w:rsidRDefault="00057B17" w:rsidP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401" w:type="dxa"/>
            <w:shd w:val="clear" w:color="auto" w:fill="F2DBDB" w:themeFill="accent2" w:themeFillTint="33"/>
          </w:tcPr>
          <w:p w14:paraId="63DD2C36" w14:textId="77777777" w:rsidR="00126D45" w:rsidRDefault="00126D45">
            <w:pPr>
              <w:rPr>
                <w:sz w:val="28"/>
                <w:szCs w:val="28"/>
              </w:rPr>
            </w:pPr>
          </w:p>
          <w:p w14:paraId="36F5FFAA" w14:textId="77777777" w:rsidR="00057B17" w:rsidRDefault="00057B17">
            <w:pPr>
              <w:rPr>
                <w:sz w:val="28"/>
                <w:szCs w:val="28"/>
              </w:rPr>
            </w:pPr>
          </w:p>
          <w:p w14:paraId="165DF3C1" w14:textId="77777777" w:rsidR="00057B17" w:rsidRDefault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14:paraId="2D5CE22B" w14:textId="77777777" w:rsidR="00126D45" w:rsidRPr="00057B17" w:rsidRDefault="00251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057B17" w:rsidRPr="00057B17">
              <w:rPr>
                <w:b/>
                <w:sz w:val="28"/>
                <w:szCs w:val="28"/>
              </w:rPr>
              <w:t>AUDITORIUM</w:t>
            </w:r>
          </w:p>
          <w:p w14:paraId="5F5D6828" w14:textId="77777777" w:rsidR="00057B17" w:rsidRDefault="00251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057B17" w:rsidRPr="00057B17">
              <w:rPr>
                <w:b/>
                <w:sz w:val="28"/>
                <w:szCs w:val="28"/>
              </w:rPr>
              <w:t>ORE 8,40-9,00</w:t>
            </w:r>
          </w:p>
          <w:p w14:paraId="1D71ACE3" w14:textId="77777777" w:rsidR="00057B17" w:rsidRPr="00057B17" w:rsidRDefault="00057B17">
            <w:pPr>
              <w:rPr>
                <w:sz w:val="28"/>
                <w:szCs w:val="28"/>
              </w:rPr>
            </w:pPr>
            <w:r w:rsidRPr="00057B17">
              <w:rPr>
                <w:sz w:val="28"/>
                <w:szCs w:val="28"/>
              </w:rPr>
              <w:t>CORSO D</w:t>
            </w:r>
          </w:p>
        </w:tc>
        <w:tc>
          <w:tcPr>
            <w:tcW w:w="2242" w:type="dxa"/>
            <w:shd w:val="clear" w:color="auto" w:fill="DAEEF3" w:themeFill="accent5" w:themeFillTint="33"/>
          </w:tcPr>
          <w:p w14:paraId="2D023896" w14:textId="77777777" w:rsidR="00126D45" w:rsidRDefault="00126D45">
            <w:pPr>
              <w:rPr>
                <w:sz w:val="28"/>
                <w:szCs w:val="28"/>
              </w:rPr>
            </w:pPr>
          </w:p>
          <w:p w14:paraId="4941AE34" w14:textId="77777777" w:rsidR="00057B17" w:rsidRDefault="00057B17">
            <w:pPr>
              <w:rPr>
                <w:sz w:val="28"/>
                <w:szCs w:val="28"/>
              </w:rPr>
            </w:pPr>
          </w:p>
          <w:p w14:paraId="77C4E751" w14:textId="77777777" w:rsidR="00057B17" w:rsidRDefault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481C8F" w14:paraId="160D09D9" w14:textId="77777777" w:rsidTr="007545C6">
        <w:trPr>
          <w:trHeight w:val="1141"/>
        </w:trPr>
        <w:tc>
          <w:tcPr>
            <w:tcW w:w="2308" w:type="dxa"/>
          </w:tcPr>
          <w:p w14:paraId="6B9AD67A" w14:textId="77777777" w:rsidR="00481C8F" w:rsidRDefault="00481C8F" w:rsidP="00346B65">
            <w:pPr>
              <w:rPr>
                <w:sz w:val="28"/>
                <w:szCs w:val="28"/>
              </w:rPr>
            </w:pPr>
            <w:r w:rsidRPr="003F787B">
              <w:rPr>
                <w:sz w:val="28"/>
                <w:szCs w:val="28"/>
              </w:rPr>
              <w:t>LI</w:t>
            </w:r>
            <w:r>
              <w:rPr>
                <w:sz w:val="28"/>
                <w:szCs w:val="28"/>
              </w:rPr>
              <w:t>CEO ARTISTICO-FERRARIS</w:t>
            </w:r>
          </w:p>
          <w:p w14:paraId="2E22FB0F" w14:textId="77777777" w:rsidR="00481C8F" w:rsidRPr="003F787B" w:rsidRDefault="00481C8F" w:rsidP="00346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297" w:type="dxa"/>
          </w:tcPr>
          <w:p w14:paraId="0F06484B" w14:textId="77777777" w:rsidR="00481C8F" w:rsidRDefault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ORE </w:t>
            </w:r>
            <w:r w:rsidR="00481C8F">
              <w:rPr>
                <w:sz w:val="28"/>
                <w:szCs w:val="28"/>
              </w:rPr>
              <w:t>9,00</w:t>
            </w:r>
            <w:r>
              <w:rPr>
                <w:sz w:val="28"/>
                <w:szCs w:val="28"/>
              </w:rPr>
              <w:t>-9,50</w:t>
            </w:r>
          </w:p>
          <w:p w14:paraId="7F10108D" w14:textId="77777777" w:rsidR="00481C8F" w:rsidRPr="003F787B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242" w:type="dxa"/>
          </w:tcPr>
          <w:p w14:paraId="2657F0FA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</w:t>
            </w:r>
            <w:r w:rsidR="00057B17">
              <w:rPr>
                <w:sz w:val="28"/>
                <w:szCs w:val="28"/>
              </w:rPr>
              <w:t xml:space="preserve"> 10,10-11,00</w:t>
            </w:r>
          </w:p>
          <w:p w14:paraId="16C47520" w14:textId="77777777" w:rsidR="00481C8F" w:rsidRPr="003F787B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401" w:type="dxa"/>
          </w:tcPr>
          <w:p w14:paraId="09CDF8FC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ORE </w:t>
            </w:r>
            <w:r w:rsidR="00057B17">
              <w:rPr>
                <w:sz w:val="28"/>
                <w:szCs w:val="28"/>
              </w:rPr>
              <w:t>11,00-11,50</w:t>
            </w:r>
          </w:p>
          <w:p w14:paraId="3DD5A367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  <w:p w14:paraId="47EA87AD" w14:textId="77777777" w:rsidR="00481C8F" w:rsidRPr="003F787B" w:rsidRDefault="00481C8F">
            <w:pPr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14:paraId="0B63C8D9" w14:textId="77777777" w:rsidR="00057B17" w:rsidRDefault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14:paraId="0E1CEDE0" w14:textId="77777777" w:rsidR="00481C8F" w:rsidRPr="003F787B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242" w:type="dxa"/>
          </w:tcPr>
          <w:p w14:paraId="06DE50F8" w14:textId="77777777" w:rsidR="00057B17" w:rsidRDefault="0005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19D4DC1D" w14:textId="77777777" w:rsidR="00481C8F" w:rsidRPr="003F787B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481C8F" w14:paraId="29A9AE6B" w14:textId="77777777" w:rsidTr="007545C6">
        <w:trPr>
          <w:trHeight w:val="1269"/>
        </w:trPr>
        <w:tc>
          <w:tcPr>
            <w:tcW w:w="2308" w:type="dxa"/>
          </w:tcPr>
          <w:p w14:paraId="0D3F7DFC" w14:textId="77777777" w:rsidR="00481C8F" w:rsidRDefault="00481C8F" w:rsidP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I.T.I.S.</w:t>
            </w:r>
          </w:p>
          <w:p w14:paraId="57D0F035" w14:textId="77777777" w:rsidR="00481C8F" w:rsidRDefault="00481C8F" w:rsidP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E.MAJORANA</w:t>
            </w:r>
          </w:p>
          <w:p w14:paraId="059BFBEC" w14:textId="77777777" w:rsidR="00481C8F" w:rsidRPr="003F787B" w:rsidRDefault="00481C8F" w:rsidP="00023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297" w:type="dxa"/>
          </w:tcPr>
          <w:p w14:paraId="4C1C37F8" w14:textId="77777777" w:rsidR="00481C8F" w:rsidRDefault="00251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ORE </w:t>
            </w:r>
            <w:r w:rsidR="00481C8F">
              <w:rPr>
                <w:sz w:val="28"/>
                <w:szCs w:val="28"/>
              </w:rPr>
              <w:t>9,00</w:t>
            </w:r>
            <w:r>
              <w:rPr>
                <w:sz w:val="28"/>
                <w:szCs w:val="28"/>
              </w:rPr>
              <w:t>-9,50</w:t>
            </w:r>
          </w:p>
          <w:p w14:paraId="719BF783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242" w:type="dxa"/>
          </w:tcPr>
          <w:p w14:paraId="0773554E" w14:textId="77777777" w:rsidR="00251931" w:rsidRDefault="00251931" w:rsidP="00251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14:paraId="6E9C366C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401" w:type="dxa"/>
          </w:tcPr>
          <w:p w14:paraId="79E0CA10" w14:textId="77777777" w:rsidR="00251931" w:rsidRDefault="00251931" w:rsidP="00251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14:paraId="3FB4B954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562" w:type="dxa"/>
          </w:tcPr>
          <w:p w14:paraId="1336AC8D" w14:textId="77777777" w:rsidR="00251931" w:rsidRDefault="00251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14:paraId="33865951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242" w:type="dxa"/>
          </w:tcPr>
          <w:p w14:paraId="441D45D4" w14:textId="77777777" w:rsidR="00251931" w:rsidRDefault="00251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320CA1D8" w14:textId="77777777" w:rsidR="00481C8F" w:rsidRDefault="00481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251931">
              <w:rPr>
                <w:sz w:val="28"/>
                <w:szCs w:val="28"/>
              </w:rPr>
              <w:t>ORSO A</w:t>
            </w:r>
          </w:p>
        </w:tc>
      </w:tr>
      <w:tr w:rsidR="00481C8F" w14:paraId="05E1F428" w14:textId="77777777" w:rsidTr="007545C6">
        <w:trPr>
          <w:trHeight w:val="1106"/>
        </w:trPr>
        <w:tc>
          <w:tcPr>
            <w:tcW w:w="2308" w:type="dxa"/>
          </w:tcPr>
          <w:p w14:paraId="6D94F544" w14:textId="77777777" w:rsidR="00481C8F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IPSIA G.FERRARIS</w:t>
            </w:r>
          </w:p>
          <w:p w14:paraId="06922CF7" w14:textId="77777777" w:rsidR="00481C8F" w:rsidRPr="003F787B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297" w:type="dxa"/>
          </w:tcPr>
          <w:p w14:paraId="30D3AB91" w14:textId="77777777" w:rsidR="00481C8F" w:rsidRDefault="00251931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ORE </w:t>
            </w:r>
            <w:r w:rsidR="00481C8F">
              <w:rPr>
                <w:sz w:val="28"/>
                <w:szCs w:val="28"/>
              </w:rPr>
              <w:t>9,00</w:t>
            </w:r>
            <w:r>
              <w:rPr>
                <w:sz w:val="28"/>
                <w:szCs w:val="28"/>
              </w:rPr>
              <w:t>-9,50</w:t>
            </w:r>
          </w:p>
          <w:p w14:paraId="4369971E" w14:textId="77777777" w:rsidR="00481C8F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242" w:type="dxa"/>
          </w:tcPr>
          <w:p w14:paraId="44D731A4" w14:textId="77777777" w:rsidR="00251931" w:rsidRDefault="00251931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14:paraId="0E982EF5" w14:textId="77777777" w:rsidR="00481C8F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401" w:type="dxa"/>
          </w:tcPr>
          <w:p w14:paraId="7F4E2054" w14:textId="77777777" w:rsidR="00251931" w:rsidRDefault="00251931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14:paraId="733B209C" w14:textId="77777777" w:rsidR="00481C8F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562" w:type="dxa"/>
          </w:tcPr>
          <w:p w14:paraId="3E5F08AB" w14:textId="77777777" w:rsidR="00251931" w:rsidRDefault="00251931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14:paraId="5EDC55AC" w14:textId="77777777" w:rsidR="00481C8F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251931">
              <w:rPr>
                <w:sz w:val="28"/>
                <w:szCs w:val="28"/>
              </w:rPr>
              <w:t>ORSO A</w:t>
            </w:r>
          </w:p>
        </w:tc>
        <w:tc>
          <w:tcPr>
            <w:tcW w:w="2242" w:type="dxa"/>
          </w:tcPr>
          <w:p w14:paraId="45CF8140" w14:textId="77777777" w:rsidR="00251931" w:rsidRDefault="00251931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449E3EF4" w14:textId="77777777" w:rsidR="00481C8F" w:rsidRDefault="00481C8F" w:rsidP="0009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251931">
              <w:rPr>
                <w:sz w:val="28"/>
                <w:szCs w:val="28"/>
              </w:rPr>
              <w:t>ORSO B</w:t>
            </w:r>
          </w:p>
        </w:tc>
      </w:tr>
      <w:tr w:rsidR="007545C6" w14:paraId="2067352F" w14:textId="77777777" w:rsidTr="007545C6">
        <w:trPr>
          <w:trHeight w:val="1598"/>
        </w:trPr>
        <w:tc>
          <w:tcPr>
            <w:tcW w:w="2308" w:type="dxa"/>
          </w:tcPr>
          <w:p w14:paraId="48604A05" w14:textId="77777777" w:rsidR="007545C6" w:rsidRDefault="007545C6" w:rsidP="00911547">
            <w:pPr>
              <w:rPr>
                <w:sz w:val="28"/>
                <w:szCs w:val="28"/>
              </w:rPr>
            </w:pPr>
            <w:r w:rsidRPr="004809D9">
              <w:rPr>
                <w:sz w:val="28"/>
                <w:szCs w:val="28"/>
              </w:rPr>
              <w:t>I.T.C.A. F. BESTA-RAGUSA</w:t>
            </w:r>
          </w:p>
        </w:tc>
        <w:tc>
          <w:tcPr>
            <w:tcW w:w="2297" w:type="dxa"/>
          </w:tcPr>
          <w:p w14:paraId="31047117" w14:textId="77777777" w:rsidR="007545C6" w:rsidRDefault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9,00-9,50</w:t>
            </w:r>
          </w:p>
          <w:p w14:paraId="12735FF1" w14:textId="77777777" w:rsidR="00BB310A" w:rsidRPr="00711027" w:rsidRDefault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242" w:type="dxa"/>
          </w:tcPr>
          <w:p w14:paraId="6F345932" w14:textId="77777777" w:rsidR="00BB310A" w:rsidRDefault="00BB310A" w:rsidP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10,10-11,00</w:t>
            </w:r>
          </w:p>
          <w:p w14:paraId="464EB94B" w14:textId="77777777" w:rsidR="007545C6" w:rsidRDefault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</w:t>
            </w:r>
            <w:r w:rsidR="00FF78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</w:p>
        </w:tc>
        <w:tc>
          <w:tcPr>
            <w:tcW w:w="2401" w:type="dxa"/>
          </w:tcPr>
          <w:p w14:paraId="55273BE6" w14:textId="77777777" w:rsidR="00BB310A" w:rsidRDefault="00BB310A" w:rsidP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11,00-11,50</w:t>
            </w:r>
          </w:p>
          <w:p w14:paraId="5D31D599" w14:textId="77777777" w:rsidR="007545C6" w:rsidRDefault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562" w:type="dxa"/>
          </w:tcPr>
          <w:p w14:paraId="5BDC2FC3" w14:textId="77777777" w:rsidR="00BB310A" w:rsidRDefault="00BB310A" w:rsidP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12,00-12,50</w:t>
            </w:r>
          </w:p>
          <w:p w14:paraId="29213C3C" w14:textId="77777777" w:rsidR="007545C6" w:rsidRPr="00711027" w:rsidRDefault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242" w:type="dxa"/>
          </w:tcPr>
          <w:p w14:paraId="7B108EF4" w14:textId="77777777" w:rsidR="00BB310A" w:rsidRDefault="00BB310A" w:rsidP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45491995" w14:textId="77777777" w:rsidR="007545C6" w:rsidRPr="00711027" w:rsidRDefault="00BB3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</w:tr>
    </w:tbl>
    <w:p w14:paraId="32700D90" w14:textId="77777777" w:rsidR="00481C8F" w:rsidRDefault="00481C8F">
      <w:pPr>
        <w:rPr>
          <w:sz w:val="28"/>
          <w:szCs w:val="28"/>
        </w:rPr>
      </w:pPr>
    </w:p>
    <w:p w14:paraId="0FC51DB7" w14:textId="77777777" w:rsidR="00126D45" w:rsidRDefault="00126D45">
      <w:pPr>
        <w:rPr>
          <w:sz w:val="28"/>
          <w:szCs w:val="28"/>
        </w:rPr>
      </w:pPr>
    </w:p>
    <w:p w14:paraId="1811A523" w14:textId="77777777" w:rsidR="002E6B48" w:rsidRPr="002A08B1" w:rsidRDefault="002A08B1" w:rsidP="002A08B1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               </w:t>
      </w:r>
      <w:r w:rsidRPr="002A08B1">
        <w:rPr>
          <w:b/>
          <w:color w:val="FF0000"/>
          <w:sz w:val="36"/>
          <w:szCs w:val="36"/>
        </w:rPr>
        <w:t>MERCOLEDI   03 /12/2025</w:t>
      </w:r>
    </w:p>
    <w:tbl>
      <w:tblPr>
        <w:tblStyle w:val="Grigliatabella"/>
        <w:tblW w:w="14153" w:type="dxa"/>
        <w:tblLook w:val="04A0" w:firstRow="1" w:lastRow="0" w:firstColumn="1" w:lastColumn="0" w:noHBand="0" w:noVBand="1"/>
      </w:tblPr>
      <w:tblGrid>
        <w:gridCol w:w="2381"/>
        <w:gridCol w:w="2257"/>
        <w:gridCol w:w="2420"/>
        <w:gridCol w:w="2257"/>
        <w:gridCol w:w="2580"/>
        <w:gridCol w:w="2258"/>
      </w:tblGrid>
      <w:tr w:rsidR="0088671C" w14:paraId="1728E02B" w14:textId="77777777" w:rsidTr="0088671C">
        <w:trPr>
          <w:trHeight w:val="672"/>
        </w:trPr>
        <w:tc>
          <w:tcPr>
            <w:tcW w:w="2381" w:type="dxa"/>
          </w:tcPr>
          <w:p w14:paraId="77F8F745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14:paraId="2532FDD1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14:paraId="303FF632" w14:textId="77777777" w:rsidR="0088671C" w:rsidRPr="00AA4944" w:rsidRDefault="0088671C" w:rsidP="00DB1F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257" w:type="dxa"/>
          </w:tcPr>
          <w:p w14:paraId="20D4A9A4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14:paraId="197CCB60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14:paraId="6392F0B3" w14:textId="77777777" w:rsidR="0088671C" w:rsidRDefault="0088671C">
            <w:pPr>
              <w:rPr>
                <w:sz w:val="28"/>
                <w:szCs w:val="28"/>
              </w:rPr>
            </w:pPr>
          </w:p>
        </w:tc>
      </w:tr>
      <w:tr w:rsidR="0088671C" w14:paraId="02A58225" w14:textId="77777777" w:rsidTr="002A08B1">
        <w:trPr>
          <w:trHeight w:val="672"/>
        </w:trPr>
        <w:tc>
          <w:tcPr>
            <w:tcW w:w="2381" w:type="dxa"/>
          </w:tcPr>
          <w:p w14:paraId="162C7CA2" w14:textId="77777777" w:rsidR="0088671C" w:rsidRDefault="0088671C" w:rsidP="00AE1C85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F2DBDB" w:themeFill="accent2" w:themeFillTint="33"/>
          </w:tcPr>
          <w:p w14:paraId="43B6105E" w14:textId="77777777" w:rsidR="0088671C" w:rsidRPr="002A08B1" w:rsidRDefault="002A08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88671C" w:rsidRPr="002A08B1">
              <w:rPr>
                <w:b/>
                <w:sz w:val="28"/>
                <w:szCs w:val="28"/>
              </w:rPr>
              <w:t>AUDITORIUM</w:t>
            </w:r>
          </w:p>
          <w:p w14:paraId="3A9EC4DC" w14:textId="77777777" w:rsidR="0088671C" w:rsidRDefault="002A08B1" w:rsidP="0088671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88671C" w:rsidRPr="002A08B1">
              <w:rPr>
                <w:b/>
                <w:sz w:val="28"/>
                <w:szCs w:val="28"/>
              </w:rPr>
              <w:t>8,30-11,30</w:t>
            </w:r>
          </w:p>
        </w:tc>
        <w:tc>
          <w:tcPr>
            <w:tcW w:w="2420" w:type="dxa"/>
            <w:shd w:val="clear" w:color="auto" w:fill="F2DBDB" w:themeFill="accent2" w:themeFillTint="33"/>
          </w:tcPr>
          <w:p w14:paraId="77F2F62C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F2DBDB" w:themeFill="accent2" w:themeFillTint="33"/>
          </w:tcPr>
          <w:p w14:paraId="3EDAF669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DAEEF3" w:themeFill="accent5" w:themeFillTint="33"/>
          </w:tcPr>
          <w:p w14:paraId="712C00DE" w14:textId="77777777" w:rsidR="002A08B1" w:rsidRDefault="002A08B1" w:rsidP="002A08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2A08B1">
              <w:rPr>
                <w:b/>
                <w:sz w:val="28"/>
                <w:szCs w:val="28"/>
              </w:rPr>
              <w:t>AUDITORIUM</w:t>
            </w:r>
          </w:p>
          <w:p w14:paraId="402A45FA" w14:textId="77777777" w:rsidR="0088671C" w:rsidRPr="002A08B1" w:rsidRDefault="002A08B1" w:rsidP="002A08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2A08B1">
              <w:rPr>
                <w:b/>
                <w:sz w:val="28"/>
                <w:szCs w:val="28"/>
              </w:rPr>
              <w:t xml:space="preserve"> 11,30-13,30</w:t>
            </w:r>
            <w:r>
              <w:rPr>
                <w:b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2258" w:type="dxa"/>
            <w:shd w:val="clear" w:color="auto" w:fill="DAEEF3" w:themeFill="accent5" w:themeFillTint="33"/>
          </w:tcPr>
          <w:p w14:paraId="30CB4F14" w14:textId="77777777" w:rsidR="0088671C" w:rsidRDefault="0088671C">
            <w:pPr>
              <w:rPr>
                <w:sz w:val="28"/>
                <w:szCs w:val="28"/>
              </w:rPr>
            </w:pPr>
          </w:p>
        </w:tc>
      </w:tr>
      <w:tr w:rsidR="0088671C" w14:paraId="324A2415" w14:textId="77777777" w:rsidTr="002A08B1">
        <w:trPr>
          <w:trHeight w:val="1284"/>
        </w:trPr>
        <w:tc>
          <w:tcPr>
            <w:tcW w:w="2381" w:type="dxa"/>
            <w:shd w:val="clear" w:color="auto" w:fill="FFFFFF" w:themeFill="background1"/>
          </w:tcPr>
          <w:p w14:paraId="227E6AAF" w14:textId="77777777" w:rsidR="0088671C" w:rsidRDefault="0088671C" w:rsidP="00AE1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IST. MUSICALE CARDUCCI-COMISO</w:t>
            </w:r>
          </w:p>
        </w:tc>
        <w:tc>
          <w:tcPr>
            <w:tcW w:w="2257" w:type="dxa"/>
            <w:shd w:val="clear" w:color="auto" w:fill="F2DBDB" w:themeFill="accent2" w:themeFillTint="33"/>
          </w:tcPr>
          <w:p w14:paraId="66CF799D" w14:textId="77777777" w:rsidR="0088671C" w:rsidRDefault="0088671C">
            <w:pPr>
              <w:rPr>
                <w:sz w:val="28"/>
                <w:szCs w:val="28"/>
              </w:rPr>
            </w:pPr>
          </w:p>
          <w:p w14:paraId="40797C2A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420" w:type="dxa"/>
            <w:shd w:val="clear" w:color="auto" w:fill="F2DBDB" w:themeFill="accent2" w:themeFillTint="33"/>
          </w:tcPr>
          <w:p w14:paraId="0F9D21F7" w14:textId="77777777" w:rsidR="0088671C" w:rsidRDefault="0088671C">
            <w:pPr>
              <w:rPr>
                <w:sz w:val="28"/>
                <w:szCs w:val="28"/>
              </w:rPr>
            </w:pPr>
          </w:p>
          <w:p w14:paraId="1A2CB7E1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257" w:type="dxa"/>
            <w:shd w:val="clear" w:color="auto" w:fill="F2DBDB" w:themeFill="accent2" w:themeFillTint="33"/>
          </w:tcPr>
          <w:p w14:paraId="40970097" w14:textId="77777777" w:rsidR="0088671C" w:rsidRDefault="0088671C">
            <w:pPr>
              <w:rPr>
                <w:sz w:val="28"/>
                <w:szCs w:val="28"/>
              </w:rPr>
            </w:pPr>
          </w:p>
          <w:p w14:paraId="7BFE7020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580" w:type="dxa"/>
            <w:shd w:val="clear" w:color="auto" w:fill="DAEEF3" w:themeFill="accent5" w:themeFillTint="33"/>
          </w:tcPr>
          <w:p w14:paraId="6B208292" w14:textId="77777777" w:rsidR="0088671C" w:rsidRDefault="0088671C">
            <w:pPr>
              <w:rPr>
                <w:sz w:val="28"/>
                <w:szCs w:val="28"/>
              </w:rPr>
            </w:pPr>
          </w:p>
          <w:p w14:paraId="593DFA1F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258" w:type="dxa"/>
            <w:shd w:val="clear" w:color="auto" w:fill="DAEEF3" w:themeFill="accent5" w:themeFillTint="33"/>
          </w:tcPr>
          <w:p w14:paraId="39B1646F" w14:textId="77777777" w:rsidR="0088671C" w:rsidRDefault="0088671C">
            <w:pPr>
              <w:rPr>
                <w:sz w:val="28"/>
                <w:szCs w:val="28"/>
              </w:rPr>
            </w:pPr>
          </w:p>
          <w:p w14:paraId="6566C2C0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88671C" w14:paraId="6E4B662B" w14:textId="77777777" w:rsidTr="002A08B1">
        <w:trPr>
          <w:trHeight w:val="1325"/>
        </w:trPr>
        <w:tc>
          <w:tcPr>
            <w:tcW w:w="2381" w:type="dxa"/>
            <w:shd w:val="clear" w:color="auto" w:fill="FFFFFF" w:themeFill="background1"/>
          </w:tcPr>
          <w:p w14:paraId="6156F56C" w14:textId="77777777" w:rsidR="0088671C" w:rsidRDefault="0088671C" w:rsidP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ARTISTICO CARDUCCI-COMISO</w:t>
            </w:r>
          </w:p>
          <w:p w14:paraId="60120820" w14:textId="77777777" w:rsidR="0088671C" w:rsidRDefault="0088671C" w:rsidP="00026E81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F2DBDB" w:themeFill="accent2" w:themeFillTint="33"/>
          </w:tcPr>
          <w:p w14:paraId="2ECE8FF0" w14:textId="77777777" w:rsidR="0088671C" w:rsidRDefault="0088671C">
            <w:pPr>
              <w:rPr>
                <w:sz w:val="28"/>
                <w:szCs w:val="28"/>
              </w:rPr>
            </w:pPr>
          </w:p>
          <w:p w14:paraId="4574BBA2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shd w:val="clear" w:color="auto" w:fill="F2DBDB" w:themeFill="accent2" w:themeFillTint="33"/>
          </w:tcPr>
          <w:p w14:paraId="2A4F20B3" w14:textId="77777777" w:rsidR="0088671C" w:rsidRDefault="0088671C">
            <w:pPr>
              <w:rPr>
                <w:sz w:val="28"/>
                <w:szCs w:val="28"/>
              </w:rPr>
            </w:pPr>
          </w:p>
          <w:p w14:paraId="38A64D9E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F2DBDB" w:themeFill="accent2" w:themeFillTint="33"/>
          </w:tcPr>
          <w:p w14:paraId="5EFC7107" w14:textId="77777777" w:rsidR="0088671C" w:rsidRDefault="0088671C">
            <w:pPr>
              <w:rPr>
                <w:sz w:val="28"/>
                <w:szCs w:val="28"/>
              </w:rPr>
            </w:pPr>
          </w:p>
          <w:p w14:paraId="1588F017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DAEEF3" w:themeFill="accent5" w:themeFillTint="33"/>
          </w:tcPr>
          <w:p w14:paraId="416F4DF7" w14:textId="77777777" w:rsidR="0088671C" w:rsidRDefault="0088671C">
            <w:pPr>
              <w:rPr>
                <w:sz w:val="28"/>
                <w:szCs w:val="28"/>
              </w:rPr>
            </w:pPr>
          </w:p>
          <w:p w14:paraId="660ECBA1" w14:textId="77777777" w:rsidR="0088671C" w:rsidRDefault="0088671C" w:rsidP="0088671C">
            <w:pPr>
              <w:rPr>
                <w:sz w:val="28"/>
                <w:szCs w:val="28"/>
              </w:rPr>
            </w:pPr>
          </w:p>
          <w:p w14:paraId="60A6C397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DAEEF3" w:themeFill="accent5" w:themeFillTint="33"/>
          </w:tcPr>
          <w:p w14:paraId="78AA6B77" w14:textId="77777777" w:rsidR="0088671C" w:rsidRDefault="0088671C">
            <w:pPr>
              <w:rPr>
                <w:sz w:val="28"/>
                <w:szCs w:val="28"/>
              </w:rPr>
            </w:pPr>
          </w:p>
          <w:p w14:paraId="3CE9BED9" w14:textId="77777777" w:rsidR="0088671C" w:rsidRDefault="0088671C">
            <w:pPr>
              <w:rPr>
                <w:sz w:val="28"/>
                <w:szCs w:val="28"/>
              </w:rPr>
            </w:pPr>
          </w:p>
        </w:tc>
      </w:tr>
      <w:tr w:rsidR="0088671C" w14:paraId="07913FDD" w14:textId="77777777" w:rsidTr="0088671C">
        <w:trPr>
          <w:trHeight w:val="1325"/>
        </w:trPr>
        <w:tc>
          <w:tcPr>
            <w:tcW w:w="2381" w:type="dxa"/>
          </w:tcPr>
          <w:p w14:paraId="5D9B6991" w14:textId="77777777" w:rsidR="002A08B1" w:rsidRDefault="002A08B1" w:rsidP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ENTE FORM. PROF. EUROFORM</w:t>
            </w:r>
          </w:p>
          <w:p w14:paraId="2E2DD9E3" w14:textId="77777777" w:rsidR="0088671C" w:rsidRDefault="0088671C" w:rsidP="0002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RAGUSA</w:t>
            </w:r>
          </w:p>
        </w:tc>
        <w:tc>
          <w:tcPr>
            <w:tcW w:w="2257" w:type="dxa"/>
          </w:tcPr>
          <w:p w14:paraId="300C96C2" w14:textId="77777777" w:rsidR="002A08B1" w:rsidRDefault="002A08B1" w:rsidP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10,10-10,40</w:t>
            </w:r>
          </w:p>
          <w:p w14:paraId="6E005A47" w14:textId="77777777" w:rsidR="0088671C" w:rsidRDefault="002A08B1" w:rsidP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420" w:type="dxa"/>
          </w:tcPr>
          <w:p w14:paraId="1E9452C7" w14:textId="77777777" w:rsidR="0088671C" w:rsidRDefault="002A0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10,40-11,10</w:t>
            </w:r>
          </w:p>
          <w:p w14:paraId="3B384EDF" w14:textId="77777777" w:rsidR="0088671C" w:rsidRDefault="002A0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257" w:type="dxa"/>
          </w:tcPr>
          <w:p w14:paraId="7A368BC9" w14:textId="77777777" w:rsidR="002A08B1" w:rsidRDefault="002A0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11,30-11,55</w:t>
            </w:r>
          </w:p>
          <w:p w14:paraId="199DA8DD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2A08B1">
              <w:rPr>
                <w:sz w:val="28"/>
                <w:szCs w:val="28"/>
              </w:rPr>
              <w:t>ORSO A</w:t>
            </w:r>
          </w:p>
        </w:tc>
        <w:tc>
          <w:tcPr>
            <w:tcW w:w="2580" w:type="dxa"/>
          </w:tcPr>
          <w:p w14:paraId="5063F017" w14:textId="77777777" w:rsidR="002A08B1" w:rsidRDefault="002A0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12,00-12,30</w:t>
            </w:r>
          </w:p>
          <w:p w14:paraId="24FE78F9" w14:textId="77777777" w:rsidR="0088671C" w:rsidRDefault="00886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2A08B1">
              <w:rPr>
                <w:sz w:val="28"/>
                <w:szCs w:val="28"/>
              </w:rPr>
              <w:t>ORSO B</w:t>
            </w:r>
          </w:p>
        </w:tc>
        <w:tc>
          <w:tcPr>
            <w:tcW w:w="2258" w:type="dxa"/>
          </w:tcPr>
          <w:p w14:paraId="5173C165" w14:textId="77777777" w:rsidR="0088671C" w:rsidRDefault="002A0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12,30-13</w:t>
            </w:r>
            <w:r w:rsidR="0088671C">
              <w:rPr>
                <w:sz w:val="28"/>
                <w:szCs w:val="28"/>
              </w:rPr>
              <w:t>,00</w:t>
            </w:r>
          </w:p>
          <w:p w14:paraId="60CF30D5" w14:textId="77777777" w:rsidR="0088671C" w:rsidRDefault="00920C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</w:tr>
      <w:tr w:rsidR="0088671C" w14:paraId="05905E7D" w14:textId="77777777" w:rsidTr="0088671C">
        <w:trPr>
          <w:trHeight w:val="1325"/>
        </w:trPr>
        <w:tc>
          <w:tcPr>
            <w:tcW w:w="2381" w:type="dxa"/>
          </w:tcPr>
          <w:p w14:paraId="6A4BA4A6" w14:textId="77777777" w:rsidR="0088671C" w:rsidRDefault="0088671C" w:rsidP="00026E81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14:paraId="72F86A50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14:paraId="3F13827D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14:paraId="6A81BFF6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14:paraId="0EAE364F" w14:textId="77777777" w:rsidR="0088671C" w:rsidRDefault="0088671C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14:paraId="4C66246E" w14:textId="77777777" w:rsidR="0088671C" w:rsidRDefault="0088671C">
            <w:pPr>
              <w:rPr>
                <w:sz w:val="28"/>
                <w:szCs w:val="28"/>
              </w:rPr>
            </w:pPr>
          </w:p>
        </w:tc>
      </w:tr>
    </w:tbl>
    <w:p w14:paraId="0E85A2AD" w14:textId="77777777" w:rsidR="00BC1725" w:rsidRDefault="00BC1725">
      <w:pPr>
        <w:rPr>
          <w:sz w:val="28"/>
          <w:szCs w:val="28"/>
        </w:rPr>
      </w:pPr>
    </w:p>
    <w:p w14:paraId="37BE8257" w14:textId="77777777" w:rsidR="00BD42BB" w:rsidRDefault="00BD42BB">
      <w:pPr>
        <w:rPr>
          <w:sz w:val="28"/>
          <w:szCs w:val="28"/>
        </w:rPr>
      </w:pPr>
    </w:p>
    <w:p w14:paraId="229B25FD" w14:textId="77777777" w:rsidR="007545C6" w:rsidRDefault="007545C6">
      <w:pPr>
        <w:rPr>
          <w:sz w:val="28"/>
          <w:szCs w:val="28"/>
        </w:rPr>
      </w:pPr>
    </w:p>
    <w:p w14:paraId="350D2158" w14:textId="77777777" w:rsidR="00BD42BB" w:rsidRPr="00832556" w:rsidRDefault="00832556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               </w:t>
      </w:r>
      <w:r w:rsidR="00023080" w:rsidRPr="00832556">
        <w:rPr>
          <w:b/>
          <w:color w:val="FF0000"/>
          <w:sz w:val="36"/>
          <w:szCs w:val="36"/>
        </w:rPr>
        <w:t>GIOVEDI  04 /12</w:t>
      </w:r>
      <w:r>
        <w:rPr>
          <w:b/>
          <w:color w:val="FF0000"/>
          <w:sz w:val="36"/>
          <w:szCs w:val="36"/>
        </w:rPr>
        <w:t>/2025</w:t>
      </w:r>
    </w:p>
    <w:tbl>
      <w:tblPr>
        <w:tblStyle w:val="Grigliatabella"/>
        <w:tblW w:w="14142" w:type="dxa"/>
        <w:tblLook w:val="04A0" w:firstRow="1" w:lastRow="0" w:firstColumn="1" w:lastColumn="0" w:noHBand="0" w:noVBand="1"/>
      </w:tblPr>
      <w:tblGrid>
        <w:gridCol w:w="2518"/>
        <w:gridCol w:w="1892"/>
        <w:gridCol w:w="2098"/>
        <w:gridCol w:w="2049"/>
        <w:gridCol w:w="2041"/>
        <w:gridCol w:w="3544"/>
      </w:tblGrid>
      <w:tr w:rsidR="001F1625" w:rsidRPr="00BD42BB" w14:paraId="7F766AC1" w14:textId="77777777" w:rsidTr="001F1625">
        <w:trPr>
          <w:trHeight w:val="70"/>
        </w:trPr>
        <w:tc>
          <w:tcPr>
            <w:tcW w:w="2518" w:type="dxa"/>
          </w:tcPr>
          <w:p w14:paraId="53C4FCEB" w14:textId="77777777" w:rsidR="001F1625" w:rsidRPr="00BD42BB" w:rsidRDefault="001F1625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F2DBDB" w:themeFill="accent2" w:themeFillTint="33"/>
          </w:tcPr>
          <w:p w14:paraId="472795F1" w14:textId="77777777" w:rsidR="001F1625" w:rsidRPr="007B6551" w:rsidRDefault="001F1625" w:rsidP="0026716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B6551">
              <w:rPr>
                <w:b/>
                <w:sz w:val="28"/>
                <w:szCs w:val="28"/>
              </w:rPr>
              <w:lastRenderedPageBreak/>
              <w:t>AUDITORIUM</w:t>
            </w:r>
          </w:p>
          <w:p w14:paraId="54B01ED5" w14:textId="77777777" w:rsidR="001F1625" w:rsidRPr="00BD42BB" w:rsidRDefault="001F1625" w:rsidP="00267164">
            <w:pPr>
              <w:rPr>
                <w:sz w:val="28"/>
                <w:szCs w:val="28"/>
              </w:rPr>
            </w:pPr>
            <w:r w:rsidRPr="007B6551">
              <w:rPr>
                <w:b/>
                <w:sz w:val="28"/>
                <w:szCs w:val="28"/>
              </w:rPr>
              <w:t xml:space="preserve">ORE 9,00-9,50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098" w:type="dxa"/>
            <w:shd w:val="clear" w:color="auto" w:fill="F2DBDB" w:themeFill="accent2" w:themeFillTint="33"/>
          </w:tcPr>
          <w:p w14:paraId="039BBAE2" w14:textId="77777777" w:rsidR="001F1625" w:rsidRPr="00BD42BB" w:rsidRDefault="001F1625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049" w:type="dxa"/>
            <w:shd w:val="clear" w:color="auto" w:fill="DAEEF3" w:themeFill="accent5" w:themeFillTint="33"/>
          </w:tcPr>
          <w:p w14:paraId="085D19FD" w14:textId="77777777" w:rsidR="001F1625" w:rsidRPr="00BD42BB" w:rsidRDefault="001F1625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shd w:val="clear" w:color="auto" w:fill="DAEEF3" w:themeFill="accent5" w:themeFillTint="33"/>
          </w:tcPr>
          <w:p w14:paraId="76BAC6FD" w14:textId="77777777" w:rsidR="001F1625" w:rsidRDefault="001F1625" w:rsidP="00F32B86">
            <w:pPr>
              <w:rPr>
                <w:sz w:val="28"/>
                <w:szCs w:val="28"/>
              </w:rPr>
            </w:pPr>
          </w:p>
          <w:p w14:paraId="7670CE12" w14:textId="77777777" w:rsidR="001F1625" w:rsidRPr="007B6551" w:rsidRDefault="001F1625" w:rsidP="00F32B86">
            <w:pPr>
              <w:rPr>
                <w:b/>
                <w:sz w:val="28"/>
                <w:szCs w:val="28"/>
              </w:rPr>
            </w:pPr>
            <w:r w:rsidRPr="007B6551">
              <w:rPr>
                <w:b/>
                <w:sz w:val="28"/>
                <w:szCs w:val="28"/>
              </w:rPr>
              <w:lastRenderedPageBreak/>
              <w:t>AUDITORIUM</w:t>
            </w:r>
          </w:p>
          <w:p w14:paraId="609E739C" w14:textId="77777777" w:rsidR="001F1625" w:rsidRPr="00BD42BB" w:rsidRDefault="001F1625" w:rsidP="00F32B86">
            <w:pPr>
              <w:rPr>
                <w:sz w:val="28"/>
                <w:szCs w:val="28"/>
              </w:rPr>
            </w:pPr>
            <w:r w:rsidRPr="007B6551">
              <w:rPr>
                <w:b/>
                <w:sz w:val="28"/>
                <w:szCs w:val="28"/>
              </w:rPr>
              <w:t>10,10-11,00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14:paraId="39C6173E" w14:textId="77777777" w:rsidR="001F1625" w:rsidRPr="00BD42BB" w:rsidRDefault="001F1625">
            <w:pPr>
              <w:rPr>
                <w:sz w:val="28"/>
                <w:szCs w:val="28"/>
              </w:rPr>
            </w:pPr>
          </w:p>
        </w:tc>
      </w:tr>
      <w:tr w:rsidR="001F1625" w:rsidRPr="00BD42BB" w14:paraId="2352E877" w14:textId="77777777" w:rsidTr="001F1625">
        <w:trPr>
          <w:trHeight w:val="1038"/>
        </w:trPr>
        <w:tc>
          <w:tcPr>
            <w:tcW w:w="2518" w:type="dxa"/>
          </w:tcPr>
          <w:p w14:paraId="7CEA6805" w14:textId="77777777" w:rsidR="001F1625" w:rsidRPr="00BD42BB" w:rsidRDefault="001F1625" w:rsidP="0062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MUSICALE “VERGA”-MODICA</w:t>
            </w:r>
          </w:p>
        </w:tc>
        <w:tc>
          <w:tcPr>
            <w:tcW w:w="1892" w:type="dxa"/>
            <w:shd w:val="clear" w:color="auto" w:fill="F2DBDB" w:themeFill="accent2" w:themeFillTint="33"/>
          </w:tcPr>
          <w:p w14:paraId="47A57609" w14:textId="77777777" w:rsidR="001F1625" w:rsidRPr="00023080" w:rsidRDefault="001F1625" w:rsidP="00023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98" w:type="dxa"/>
            <w:shd w:val="clear" w:color="auto" w:fill="F2DBDB" w:themeFill="accent2" w:themeFillTint="33"/>
          </w:tcPr>
          <w:p w14:paraId="31AE189A" w14:textId="77777777" w:rsidR="001F1625" w:rsidRPr="00BD42BB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49" w:type="dxa"/>
            <w:shd w:val="clear" w:color="auto" w:fill="DAEEF3" w:themeFill="accent5" w:themeFillTint="33"/>
          </w:tcPr>
          <w:p w14:paraId="7EF2A3E8" w14:textId="77777777" w:rsidR="001F1625" w:rsidRPr="00BD42BB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41" w:type="dxa"/>
            <w:shd w:val="clear" w:color="auto" w:fill="DAEEF3" w:themeFill="accent5" w:themeFillTint="33"/>
          </w:tcPr>
          <w:p w14:paraId="3D8704ED" w14:textId="77777777" w:rsidR="001F1625" w:rsidRPr="00BD42BB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14:paraId="7FD4C57F" w14:textId="77777777" w:rsidR="001F1625" w:rsidRPr="00BD42BB" w:rsidRDefault="001F1625" w:rsidP="00023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  <w:p w14:paraId="20A98B54" w14:textId="77777777" w:rsidR="001F1625" w:rsidRPr="00BD42BB" w:rsidRDefault="001F1625">
            <w:pPr>
              <w:rPr>
                <w:sz w:val="28"/>
                <w:szCs w:val="28"/>
              </w:rPr>
            </w:pPr>
          </w:p>
        </w:tc>
      </w:tr>
      <w:tr w:rsidR="001F1625" w:rsidRPr="00BD42BB" w14:paraId="76823FE2" w14:textId="77777777" w:rsidTr="001F1625">
        <w:trPr>
          <w:trHeight w:val="1124"/>
        </w:trPr>
        <w:tc>
          <w:tcPr>
            <w:tcW w:w="2518" w:type="dxa"/>
          </w:tcPr>
          <w:p w14:paraId="3EACD3A1" w14:textId="77777777" w:rsidR="001F1625" w:rsidRPr="00BD42BB" w:rsidRDefault="001F1625" w:rsidP="00223C31">
            <w:pPr>
              <w:rPr>
                <w:sz w:val="28"/>
                <w:szCs w:val="28"/>
              </w:rPr>
            </w:pPr>
            <w:r w:rsidRPr="00023080">
              <w:rPr>
                <w:sz w:val="28"/>
                <w:szCs w:val="28"/>
              </w:rPr>
              <w:t>LICEO SCIENTIFICO E.FERMI RAGUSA</w:t>
            </w:r>
          </w:p>
        </w:tc>
        <w:tc>
          <w:tcPr>
            <w:tcW w:w="1892" w:type="dxa"/>
          </w:tcPr>
          <w:p w14:paraId="073F9C63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14:paraId="2E5F2DB9" w14:textId="77777777" w:rsidR="001F1625" w:rsidRPr="00583FC3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98" w:type="dxa"/>
          </w:tcPr>
          <w:p w14:paraId="1469EF0C" w14:textId="77777777" w:rsidR="001F1625" w:rsidRDefault="001F1625" w:rsidP="00223C31">
            <w:pPr>
              <w:rPr>
                <w:sz w:val="28"/>
                <w:szCs w:val="28"/>
              </w:rPr>
            </w:pPr>
            <w:r w:rsidRPr="00F65F69">
              <w:rPr>
                <w:sz w:val="28"/>
                <w:szCs w:val="28"/>
              </w:rPr>
              <w:t>10,10-11,00</w:t>
            </w:r>
          </w:p>
          <w:p w14:paraId="3F0454DC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49" w:type="dxa"/>
          </w:tcPr>
          <w:p w14:paraId="243849ED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11,10-12,00</w:t>
            </w:r>
          </w:p>
          <w:p w14:paraId="1E78BFF3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41" w:type="dxa"/>
          </w:tcPr>
          <w:p w14:paraId="19687F42" w14:textId="77777777" w:rsidR="001F1625" w:rsidRDefault="001F1625" w:rsidP="00223C31">
            <w:pPr>
              <w:rPr>
                <w:sz w:val="28"/>
                <w:szCs w:val="28"/>
              </w:rPr>
            </w:pPr>
            <w:r w:rsidRPr="00F65F69">
              <w:rPr>
                <w:sz w:val="28"/>
                <w:szCs w:val="28"/>
              </w:rPr>
              <w:t>12,00-12,50</w:t>
            </w:r>
          </w:p>
          <w:p w14:paraId="58E6C05F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3544" w:type="dxa"/>
          </w:tcPr>
          <w:p w14:paraId="276EDB99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62EB4350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1F1625" w:rsidRPr="00BD42BB" w14:paraId="56DB2C2B" w14:textId="77777777" w:rsidTr="001F1625">
        <w:trPr>
          <w:trHeight w:val="1270"/>
        </w:trPr>
        <w:tc>
          <w:tcPr>
            <w:tcW w:w="2518" w:type="dxa"/>
          </w:tcPr>
          <w:p w14:paraId="7DD9A98C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224A6828" w14:textId="77777777" w:rsidR="001F1625" w:rsidRDefault="001F1625" w:rsidP="00223C31">
            <w:pPr>
              <w:rPr>
                <w:sz w:val="28"/>
                <w:szCs w:val="28"/>
              </w:rPr>
            </w:pPr>
            <w:r w:rsidRPr="00BD42BB">
              <w:rPr>
                <w:sz w:val="28"/>
                <w:szCs w:val="28"/>
              </w:rPr>
              <w:t xml:space="preserve">SCUOLA PROFESSIONALE </w:t>
            </w:r>
            <w:r>
              <w:rPr>
                <w:sz w:val="28"/>
                <w:szCs w:val="28"/>
              </w:rPr>
              <w:t>LOGOS</w:t>
            </w:r>
            <w:r w:rsidRPr="00BD42BB">
              <w:rPr>
                <w:sz w:val="28"/>
                <w:szCs w:val="28"/>
              </w:rPr>
              <w:t>-RAGUSA</w:t>
            </w:r>
          </w:p>
          <w:p w14:paraId="1B8A8998" w14:textId="77777777" w:rsidR="001F1625" w:rsidRDefault="001F1625" w:rsidP="00F32B86">
            <w:pPr>
              <w:rPr>
                <w:sz w:val="28"/>
                <w:szCs w:val="28"/>
              </w:rPr>
            </w:pPr>
          </w:p>
          <w:p w14:paraId="2CCD5580" w14:textId="77777777" w:rsidR="001F1625" w:rsidRPr="00F32B86" w:rsidRDefault="001F1625" w:rsidP="00F3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ISTITUTO TECNICO NAUTICO “G.LA PIRA”POZZALLO</w:t>
            </w:r>
          </w:p>
        </w:tc>
        <w:tc>
          <w:tcPr>
            <w:tcW w:w="1892" w:type="dxa"/>
          </w:tcPr>
          <w:p w14:paraId="5C55DBB3" w14:textId="77777777" w:rsidR="009A4788" w:rsidRDefault="009A4788" w:rsidP="009A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9,00-9,50</w:t>
            </w:r>
          </w:p>
          <w:p w14:paraId="64DA57D0" w14:textId="77777777" w:rsidR="009A4788" w:rsidRDefault="009A4788" w:rsidP="00223C31">
            <w:pPr>
              <w:rPr>
                <w:sz w:val="28"/>
                <w:szCs w:val="28"/>
              </w:rPr>
            </w:pPr>
          </w:p>
          <w:p w14:paraId="2767B515" w14:textId="77777777" w:rsidR="001F1625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  <w:p w14:paraId="509ABD65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5B60B291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27AF4D94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0B3FE5A2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11,00-11,30</w:t>
            </w:r>
          </w:p>
          <w:p w14:paraId="2D593A8A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53278CEF" w14:textId="77777777" w:rsidR="001F1625" w:rsidRPr="0068718A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98" w:type="dxa"/>
          </w:tcPr>
          <w:p w14:paraId="2F568DA2" w14:textId="77777777" w:rsidR="009A4788" w:rsidRDefault="009A4788" w:rsidP="009A4788">
            <w:pPr>
              <w:rPr>
                <w:sz w:val="28"/>
                <w:szCs w:val="28"/>
              </w:rPr>
            </w:pPr>
            <w:r w:rsidRPr="00F65F69">
              <w:rPr>
                <w:sz w:val="28"/>
                <w:szCs w:val="28"/>
              </w:rPr>
              <w:t>10,10-11,00</w:t>
            </w:r>
          </w:p>
          <w:p w14:paraId="26844D67" w14:textId="77777777" w:rsidR="009A4788" w:rsidRDefault="009A4788" w:rsidP="00223C31">
            <w:pPr>
              <w:rPr>
                <w:sz w:val="28"/>
                <w:szCs w:val="28"/>
              </w:rPr>
            </w:pPr>
          </w:p>
          <w:p w14:paraId="3C9A422F" w14:textId="77777777" w:rsidR="001F1625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  <w:p w14:paraId="04E9CFC8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18D4E2CE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3A0DC6B0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3D8C1D36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11,30-12,00</w:t>
            </w:r>
          </w:p>
          <w:p w14:paraId="43498133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75EE6089" w14:textId="77777777" w:rsidR="001F1625" w:rsidRPr="0068718A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49" w:type="dxa"/>
          </w:tcPr>
          <w:p w14:paraId="54FA4DE5" w14:textId="77777777" w:rsidR="009A4788" w:rsidRDefault="009A4788" w:rsidP="009A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11,10-12,00</w:t>
            </w:r>
          </w:p>
          <w:p w14:paraId="218B3A36" w14:textId="77777777" w:rsidR="009A4788" w:rsidRDefault="009A4788" w:rsidP="00223C31">
            <w:pPr>
              <w:rPr>
                <w:sz w:val="28"/>
                <w:szCs w:val="28"/>
              </w:rPr>
            </w:pPr>
          </w:p>
          <w:p w14:paraId="7544F24B" w14:textId="77777777" w:rsidR="001F1625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  <w:p w14:paraId="71102ECA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14DFEBDA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6D67D665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4398D67B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12,00-12,30</w:t>
            </w:r>
          </w:p>
          <w:p w14:paraId="5968F4D7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2A85B2E0" w14:textId="77777777" w:rsidR="001F1625" w:rsidRPr="0068718A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41" w:type="dxa"/>
          </w:tcPr>
          <w:p w14:paraId="662BFBE3" w14:textId="77777777" w:rsidR="009A4788" w:rsidRDefault="009A4788" w:rsidP="009A4788">
            <w:pPr>
              <w:rPr>
                <w:sz w:val="28"/>
                <w:szCs w:val="28"/>
              </w:rPr>
            </w:pPr>
            <w:r w:rsidRPr="00F65F69">
              <w:rPr>
                <w:sz w:val="28"/>
                <w:szCs w:val="28"/>
              </w:rPr>
              <w:t>12,00-12,50</w:t>
            </w:r>
          </w:p>
          <w:p w14:paraId="406B1C5D" w14:textId="77777777" w:rsidR="009A4788" w:rsidRDefault="009A4788" w:rsidP="00223C31">
            <w:pPr>
              <w:rPr>
                <w:sz w:val="28"/>
                <w:szCs w:val="28"/>
              </w:rPr>
            </w:pPr>
          </w:p>
          <w:p w14:paraId="682C0103" w14:textId="77777777" w:rsidR="001F1625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  <w:p w14:paraId="7B2FB923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70DE66E1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1F1DA69F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4F8DF65B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12,30-13,00</w:t>
            </w:r>
          </w:p>
          <w:p w14:paraId="1430DDAC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31B4D671" w14:textId="77777777" w:rsidR="001F1625" w:rsidRPr="0068718A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3544" w:type="dxa"/>
          </w:tcPr>
          <w:p w14:paraId="0193876B" w14:textId="77777777" w:rsidR="009A4788" w:rsidRDefault="009A4788" w:rsidP="009A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12,50-13,40</w:t>
            </w:r>
          </w:p>
          <w:p w14:paraId="13BEC999" w14:textId="77777777" w:rsidR="009A4788" w:rsidRDefault="009A4788" w:rsidP="00223C31">
            <w:pPr>
              <w:rPr>
                <w:sz w:val="28"/>
                <w:szCs w:val="28"/>
              </w:rPr>
            </w:pPr>
          </w:p>
          <w:p w14:paraId="1948AF21" w14:textId="77777777" w:rsidR="001F1625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  <w:p w14:paraId="14733AFA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23AA4A92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56FB98A5" w14:textId="77777777" w:rsidR="009A4788" w:rsidRDefault="009A4788" w:rsidP="00223C31">
            <w:pPr>
              <w:rPr>
                <w:sz w:val="28"/>
                <w:szCs w:val="28"/>
              </w:rPr>
            </w:pPr>
          </w:p>
          <w:p w14:paraId="0D1BCCB8" w14:textId="77777777" w:rsidR="001F1625" w:rsidRDefault="001F1625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13,00-13,30</w:t>
            </w:r>
          </w:p>
          <w:p w14:paraId="7E8977AC" w14:textId="77777777" w:rsidR="001F1625" w:rsidRDefault="001F1625" w:rsidP="00223C31">
            <w:pPr>
              <w:rPr>
                <w:sz w:val="28"/>
                <w:szCs w:val="28"/>
              </w:rPr>
            </w:pPr>
          </w:p>
          <w:p w14:paraId="7AC0F09A" w14:textId="77777777" w:rsidR="001F1625" w:rsidRPr="0068718A" w:rsidRDefault="009A4788" w:rsidP="00223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</w:tr>
    </w:tbl>
    <w:p w14:paraId="313A60F0" w14:textId="77777777" w:rsidR="0062246F" w:rsidRDefault="0062246F">
      <w:pPr>
        <w:rPr>
          <w:sz w:val="28"/>
          <w:szCs w:val="28"/>
        </w:rPr>
      </w:pPr>
    </w:p>
    <w:p w14:paraId="27A59F92" w14:textId="77777777" w:rsidR="00BD42BB" w:rsidRDefault="00BD42BB">
      <w:pPr>
        <w:rPr>
          <w:sz w:val="28"/>
          <w:szCs w:val="28"/>
        </w:rPr>
      </w:pPr>
    </w:p>
    <w:p w14:paraId="17E7695A" w14:textId="77777777" w:rsidR="00267164" w:rsidRDefault="00267164">
      <w:pPr>
        <w:rPr>
          <w:sz w:val="28"/>
          <w:szCs w:val="28"/>
        </w:rPr>
      </w:pPr>
    </w:p>
    <w:p w14:paraId="23C155D9" w14:textId="77777777" w:rsidR="00267164" w:rsidRDefault="00267164">
      <w:pPr>
        <w:rPr>
          <w:sz w:val="28"/>
          <w:szCs w:val="28"/>
        </w:rPr>
      </w:pPr>
    </w:p>
    <w:p w14:paraId="4B07297E" w14:textId="77777777" w:rsidR="00267164" w:rsidRDefault="00267164">
      <w:pPr>
        <w:rPr>
          <w:sz w:val="28"/>
          <w:szCs w:val="28"/>
        </w:rPr>
      </w:pPr>
    </w:p>
    <w:p w14:paraId="6CCFA16F" w14:textId="77777777" w:rsidR="009940D7" w:rsidRDefault="009940D7">
      <w:pPr>
        <w:rPr>
          <w:sz w:val="28"/>
          <w:szCs w:val="28"/>
        </w:rPr>
      </w:pPr>
    </w:p>
    <w:p w14:paraId="74711748" w14:textId="77777777" w:rsidR="009940D7" w:rsidRDefault="009940D7">
      <w:pPr>
        <w:rPr>
          <w:sz w:val="28"/>
          <w:szCs w:val="28"/>
        </w:rPr>
      </w:pPr>
    </w:p>
    <w:p w14:paraId="31971E04" w14:textId="77777777" w:rsidR="009940D7" w:rsidRPr="009940D7" w:rsidRDefault="009940D7" w:rsidP="009940D7">
      <w:pPr>
        <w:pStyle w:val="Intestazione"/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             </w:t>
      </w:r>
      <w:r w:rsidRPr="009940D7">
        <w:rPr>
          <w:b/>
          <w:color w:val="FF0000"/>
          <w:sz w:val="36"/>
          <w:szCs w:val="36"/>
        </w:rPr>
        <w:t>VENERDI    5/12/2025</w:t>
      </w:r>
    </w:p>
    <w:p w14:paraId="0D6758D9" w14:textId="77777777" w:rsidR="009940D7" w:rsidRDefault="009940D7">
      <w:pPr>
        <w:rPr>
          <w:sz w:val="28"/>
          <w:szCs w:val="28"/>
        </w:rPr>
      </w:pPr>
    </w:p>
    <w:tbl>
      <w:tblPr>
        <w:tblStyle w:val="Grigliatabella"/>
        <w:tblW w:w="13858" w:type="dxa"/>
        <w:tblLook w:val="04A0" w:firstRow="1" w:lastRow="0" w:firstColumn="1" w:lastColumn="0" w:noHBand="0" w:noVBand="1"/>
      </w:tblPr>
      <w:tblGrid>
        <w:gridCol w:w="2518"/>
        <w:gridCol w:w="1985"/>
        <w:gridCol w:w="1984"/>
        <w:gridCol w:w="2044"/>
        <w:gridCol w:w="2057"/>
        <w:gridCol w:w="3270"/>
      </w:tblGrid>
      <w:tr w:rsidR="001F1625" w14:paraId="32DFF36D" w14:textId="77777777" w:rsidTr="001F1625">
        <w:tc>
          <w:tcPr>
            <w:tcW w:w="2518" w:type="dxa"/>
          </w:tcPr>
          <w:p w14:paraId="50C824B1" w14:textId="77777777" w:rsidR="001F1625" w:rsidRDefault="001F1625" w:rsidP="0062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LINGUISTICO – RAGUSA</w:t>
            </w:r>
          </w:p>
          <w:p w14:paraId="29348C6B" w14:textId="77777777" w:rsidR="001F1625" w:rsidRDefault="001F1625" w:rsidP="0062246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FFBB0D9" w14:textId="77777777" w:rsidR="001F1625" w:rsidRDefault="001F1625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ORE </w:t>
            </w:r>
            <w:r w:rsidRPr="00B33D6C">
              <w:rPr>
                <w:sz w:val="28"/>
                <w:szCs w:val="28"/>
              </w:rPr>
              <w:t>9,00,9,50</w:t>
            </w:r>
          </w:p>
          <w:p w14:paraId="55BC55B7" w14:textId="77777777" w:rsidR="001F1625" w:rsidRDefault="001F1625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1984" w:type="dxa"/>
          </w:tcPr>
          <w:p w14:paraId="35312200" w14:textId="77777777" w:rsidR="001F1625" w:rsidRDefault="001F1625" w:rsidP="00C95431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10,10-11,00</w:t>
            </w:r>
          </w:p>
          <w:p w14:paraId="38F22FA5" w14:textId="77777777" w:rsidR="001F1625" w:rsidRDefault="001F1625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44" w:type="dxa"/>
          </w:tcPr>
          <w:p w14:paraId="3E1A9805" w14:textId="77777777" w:rsidR="001F1625" w:rsidRDefault="001F1625" w:rsidP="00C95431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11,00-11,50</w:t>
            </w:r>
          </w:p>
          <w:p w14:paraId="1D46D1CF" w14:textId="77777777" w:rsidR="001F1625" w:rsidRDefault="001F1625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57" w:type="dxa"/>
          </w:tcPr>
          <w:p w14:paraId="40EBAB72" w14:textId="77777777" w:rsidR="001F1625" w:rsidRDefault="001F1625" w:rsidP="00C95431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12,00-12,50</w:t>
            </w:r>
          </w:p>
          <w:p w14:paraId="2C1D0590" w14:textId="77777777" w:rsidR="001F1625" w:rsidRDefault="001F1625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3270" w:type="dxa"/>
          </w:tcPr>
          <w:p w14:paraId="706B3449" w14:textId="77777777" w:rsidR="001F1625" w:rsidRDefault="001F1625" w:rsidP="00C95431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12,50-13,40</w:t>
            </w:r>
          </w:p>
          <w:p w14:paraId="5BC1BF97" w14:textId="77777777" w:rsidR="001F1625" w:rsidRDefault="001F1625" w:rsidP="00C9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</w:tr>
      <w:tr w:rsidR="001F1625" w14:paraId="6C7A1AE1" w14:textId="77777777" w:rsidTr="001F1625">
        <w:tc>
          <w:tcPr>
            <w:tcW w:w="2518" w:type="dxa"/>
          </w:tcPr>
          <w:p w14:paraId="548A61D5" w14:textId="77777777" w:rsidR="00355CDA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SC. UMANE ED ECONOMICO-SOCIALE</w:t>
            </w:r>
          </w:p>
          <w:p w14:paraId="5BD7FBEC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-RAGUSA</w:t>
            </w:r>
          </w:p>
          <w:p w14:paraId="07E87AE2" w14:textId="77777777" w:rsidR="001F1625" w:rsidRDefault="001F162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CBEE406" w14:textId="77777777" w:rsidR="00355CDA" w:rsidRDefault="00355CDA">
            <w:pPr>
              <w:rPr>
                <w:sz w:val="28"/>
                <w:szCs w:val="28"/>
              </w:rPr>
            </w:pPr>
          </w:p>
          <w:p w14:paraId="423EB5A9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ORE </w:t>
            </w:r>
            <w:r w:rsidRPr="00B33D6C">
              <w:rPr>
                <w:sz w:val="28"/>
                <w:szCs w:val="28"/>
              </w:rPr>
              <w:t>9,00,9,50</w:t>
            </w:r>
          </w:p>
          <w:p w14:paraId="7ACBFB6B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1984" w:type="dxa"/>
          </w:tcPr>
          <w:p w14:paraId="7E792EB4" w14:textId="77777777" w:rsidR="00355CDA" w:rsidRDefault="00355CDA">
            <w:pPr>
              <w:rPr>
                <w:sz w:val="28"/>
                <w:szCs w:val="28"/>
              </w:rPr>
            </w:pPr>
          </w:p>
          <w:p w14:paraId="0A01B2E5" w14:textId="77777777" w:rsidR="001F1625" w:rsidRDefault="001F1625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10,10-11,00</w:t>
            </w:r>
          </w:p>
          <w:p w14:paraId="7E38A646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2044" w:type="dxa"/>
          </w:tcPr>
          <w:p w14:paraId="5E4FB647" w14:textId="77777777" w:rsidR="00355CDA" w:rsidRDefault="00355CDA">
            <w:pPr>
              <w:rPr>
                <w:sz w:val="28"/>
                <w:szCs w:val="28"/>
              </w:rPr>
            </w:pPr>
          </w:p>
          <w:p w14:paraId="33109C88" w14:textId="77777777" w:rsidR="001F1625" w:rsidRDefault="001F1625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11,00-11,50</w:t>
            </w:r>
          </w:p>
          <w:p w14:paraId="1F51E5F9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57" w:type="dxa"/>
          </w:tcPr>
          <w:p w14:paraId="23F04FC2" w14:textId="77777777" w:rsidR="00355CDA" w:rsidRDefault="00355CDA">
            <w:pPr>
              <w:rPr>
                <w:sz w:val="28"/>
                <w:szCs w:val="28"/>
              </w:rPr>
            </w:pPr>
          </w:p>
          <w:p w14:paraId="55309832" w14:textId="77777777" w:rsidR="001F1625" w:rsidRDefault="001F1625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12,00-12,50</w:t>
            </w:r>
          </w:p>
          <w:p w14:paraId="444BA462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3270" w:type="dxa"/>
          </w:tcPr>
          <w:p w14:paraId="24EE24DC" w14:textId="77777777" w:rsidR="00355CDA" w:rsidRDefault="00355CDA">
            <w:pPr>
              <w:rPr>
                <w:sz w:val="28"/>
                <w:szCs w:val="28"/>
              </w:rPr>
            </w:pPr>
          </w:p>
          <w:p w14:paraId="5F08DCEB" w14:textId="77777777" w:rsidR="001F1625" w:rsidRDefault="001F1625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12,50-13,40</w:t>
            </w:r>
          </w:p>
          <w:p w14:paraId="72100AC5" w14:textId="77777777" w:rsidR="001F1625" w:rsidRDefault="001F1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</w:tr>
      <w:tr w:rsidR="001F1625" w:rsidRPr="00583FC3" w14:paraId="5345BC97" w14:textId="77777777" w:rsidTr="001F1625">
        <w:tc>
          <w:tcPr>
            <w:tcW w:w="2518" w:type="dxa"/>
          </w:tcPr>
          <w:p w14:paraId="2366188F" w14:textId="77777777" w:rsidR="001F1625" w:rsidRDefault="001F1625" w:rsidP="0062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I.T.G.</w:t>
            </w:r>
          </w:p>
          <w:p w14:paraId="1EC8F24E" w14:textId="77777777" w:rsidR="001F1625" w:rsidRDefault="001F1625" w:rsidP="0062246F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>R.GAGLIARDI-RAGUSA</w:t>
            </w:r>
          </w:p>
        </w:tc>
        <w:tc>
          <w:tcPr>
            <w:tcW w:w="1985" w:type="dxa"/>
          </w:tcPr>
          <w:p w14:paraId="1E045156" w14:textId="77777777" w:rsidR="001F1625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</w:t>
            </w:r>
            <w:r w:rsidRPr="00B33D6C">
              <w:rPr>
                <w:sz w:val="28"/>
                <w:szCs w:val="28"/>
              </w:rPr>
              <w:t>9,00-9,50</w:t>
            </w:r>
          </w:p>
          <w:p w14:paraId="26B11028" w14:textId="77777777" w:rsidR="001F1625" w:rsidRPr="00B76300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1984" w:type="dxa"/>
          </w:tcPr>
          <w:p w14:paraId="71C5A60B" w14:textId="77777777" w:rsidR="001F1625" w:rsidRDefault="001F1625" w:rsidP="00C80BDC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10,10-11,00</w:t>
            </w:r>
          </w:p>
          <w:p w14:paraId="467FFA31" w14:textId="77777777" w:rsidR="001F1625" w:rsidRPr="00583FC3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2044" w:type="dxa"/>
          </w:tcPr>
          <w:p w14:paraId="36AE0FEE" w14:textId="77777777" w:rsidR="001F1625" w:rsidRDefault="001F1625" w:rsidP="00C80BDC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11,00-11,50</w:t>
            </w:r>
          </w:p>
          <w:p w14:paraId="4EA5E70A" w14:textId="77777777" w:rsidR="001F1625" w:rsidRPr="00583FC3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57" w:type="dxa"/>
          </w:tcPr>
          <w:p w14:paraId="4D9D52B5" w14:textId="77777777" w:rsidR="001F1625" w:rsidRDefault="001F1625" w:rsidP="00C80BDC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12,00-12,50</w:t>
            </w:r>
          </w:p>
          <w:p w14:paraId="277ACF0F" w14:textId="77777777" w:rsidR="001F1625" w:rsidRPr="00583FC3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3270" w:type="dxa"/>
          </w:tcPr>
          <w:p w14:paraId="2D663C1B" w14:textId="77777777" w:rsidR="001F1625" w:rsidRDefault="001F1625" w:rsidP="00C80BDC">
            <w:pPr>
              <w:rPr>
                <w:sz w:val="28"/>
                <w:szCs w:val="28"/>
              </w:rPr>
            </w:pPr>
            <w:r w:rsidRPr="00B33D6C">
              <w:rPr>
                <w:sz w:val="28"/>
                <w:szCs w:val="28"/>
              </w:rPr>
              <w:t>12,50-13,40</w:t>
            </w:r>
          </w:p>
          <w:p w14:paraId="461CA07D" w14:textId="77777777" w:rsidR="001F1625" w:rsidRPr="00583FC3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</w:tr>
      <w:tr w:rsidR="001F1625" w:rsidRPr="00583FC3" w14:paraId="1D165D73" w14:textId="77777777" w:rsidTr="001F1625">
        <w:tc>
          <w:tcPr>
            <w:tcW w:w="2518" w:type="dxa"/>
          </w:tcPr>
          <w:p w14:paraId="3560DD40" w14:textId="77777777" w:rsidR="001F1625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LICEO CLASSICO UMBERTO I-RAGUSA</w:t>
            </w:r>
          </w:p>
        </w:tc>
        <w:tc>
          <w:tcPr>
            <w:tcW w:w="1985" w:type="dxa"/>
          </w:tcPr>
          <w:p w14:paraId="6014A568" w14:textId="77777777" w:rsidR="001F1625" w:rsidRDefault="001F1625" w:rsidP="00C80BDC">
            <w:pPr>
              <w:rPr>
                <w:sz w:val="28"/>
                <w:szCs w:val="28"/>
              </w:rPr>
            </w:pPr>
            <w:r w:rsidRPr="00FA3898">
              <w:rPr>
                <w:sz w:val="28"/>
                <w:szCs w:val="28"/>
              </w:rPr>
              <w:t>9,00-9,50</w:t>
            </w:r>
          </w:p>
          <w:p w14:paraId="131A79B9" w14:textId="77777777" w:rsidR="001F1625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  <w:tc>
          <w:tcPr>
            <w:tcW w:w="1984" w:type="dxa"/>
          </w:tcPr>
          <w:p w14:paraId="79BC7A1B" w14:textId="77777777" w:rsidR="001F1625" w:rsidRDefault="001F1625" w:rsidP="00C80BDC">
            <w:pPr>
              <w:rPr>
                <w:sz w:val="28"/>
                <w:szCs w:val="28"/>
              </w:rPr>
            </w:pPr>
            <w:r w:rsidRPr="00FA3898">
              <w:rPr>
                <w:sz w:val="28"/>
                <w:szCs w:val="28"/>
              </w:rPr>
              <w:t>10,10-11,00</w:t>
            </w:r>
          </w:p>
          <w:p w14:paraId="4EA55E16" w14:textId="77777777" w:rsidR="001F1625" w:rsidRPr="00583FC3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2044" w:type="dxa"/>
          </w:tcPr>
          <w:p w14:paraId="39174AA2" w14:textId="77777777" w:rsidR="001F1625" w:rsidRDefault="001F1625" w:rsidP="00C80BDC">
            <w:pPr>
              <w:rPr>
                <w:sz w:val="28"/>
                <w:szCs w:val="28"/>
              </w:rPr>
            </w:pPr>
            <w:r w:rsidRPr="00FA3898">
              <w:rPr>
                <w:sz w:val="28"/>
                <w:szCs w:val="28"/>
              </w:rPr>
              <w:t>11,00-11,50</w:t>
            </w:r>
          </w:p>
          <w:p w14:paraId="4D96FE1F" w14:textId="77777777" w:rsidR="001F1625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57" w:type="dxa"/>
          </w:tcPr>
          <w:p w14:paraId="349FB9DD" w14:textId="77777777" w:rsidR="001F1625" w:rsidRDefault="001F1625" w:rsidP="00C80BDC">
            <w:pPr>
              <w:rPr>
                <w:sz w:val="28"/>
                <w:szCs w:val="28"/>
              </w:rPr>
            </w:pPr>
            <w:r w:rsidRPr="00FA3898">
              <w:rPr>
                <w:sz w:val="28"/>
                <w:szCs w:val="28"/>
              </w:rPr>
              <w:t>12,00-12,50</w:t>
            </w:r>
          </w:p>
          <w:p w14:paraId="6EAA1B83" w14:textId="77777777" w:rsidR="001F1625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3270" w:type="dxa"/>
          </w:tcPr>
          <w:p w14:paraId="0EEE74B1" w14:textId="77777777" w:rsidR="001F1625" w:rsidRDefault="001F1625" w:rsidP="00C80BDC">
            <w:pPr>
              <w:rPr>
                <w:sz w:val="28"/>
                <w:szCs w:val="28"/>
              </w:rPr>
            </w:pPr>
            <w:r w:rsidRPr="00FA3898">
              <w:rPr>
                <w:sz w:val="28"/>
                <w:szCs w:val="28"/>
              </w:rPr>
              <w:t>12,50-13,40</w:t>
            </w:r>
          </w:p>
          <w:p w14:paraId="6CFF66C4" w14:textId="77777777" w:rsidR="001F1625" w:rsidRDefault="001F1625" w:rsidP="00C80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</w:tr>
      <w:tr w:rsidR="001F1625" w:rsidRPr="00583FC3" w14:paraId="5A277BBC" w14:textId="77777777" w:rsidTr="001F1625">
        <w:tc>
          <w:tcPr>
            <w:tcW w:w="2518" w:type="dxa"/>
          </w:tcPr>
          <w:p w14:paraId="7E0BBC25" w14:textId="77777777" w:rsidR="001F1625" w:rsidRPr="005B57BC" w:rsidRDefault="001F1625" w:rsidP="005B57BC">
            <w:pPr>
              <w:rPr>
                <w:sz w:val="28"/>
                <w:szCs w:val="28"/>
              </w:rPr>
            </w:pPr>
            <w:r w:rsidRPr="005B57BC">
              <w:rPr>
                <w:sz w:val="28"/>
                <w:szCs w:val="28"/>
              </w:rPr>
              <w:t>IPSIA</w:t>
            </w:r>
          </w:p>
          <w:p w14:paraId="233DE090" w14:textId="77777777" w:rsidR="001F1625" w:rsidRDefault="001F1625" w:rsidP="005B57BC">
            <w:pPr>
              <w:rPr>
                <w:sz w:val="28"/>
                <w:szCs w:val="28"/>
              </w:rPr>
            </w:pPr>
            <w:r w:rsidRPr="005B57BC">
              <w:rPr>
                <w:sz w:val="28"/>
                <w:szCs w:val="28"/>
              </w:rPr>
              <w:t>MOBILE E ARREDO/SOCIO-SANITARIO-MODICA</w:t>
            </w:r>
          </w:p>
        </w:tc>
        <w:tc>
          <w:tcPr>
            <w:tcW w:w="1985" w:type="dxa"/>
          </w:tcPr>
          <w:p w14:paraId="17DCB760" w14:textId="77777777" w:rsidR="00355CDA" w:rsidRDefault="00355CDA" w:rsidP="00856E07">
            <w:pPr>
              <w:rPr>
                <w:sz w:val="28"/>
                <w:szCs w:val="28"/>
              </w:rPr>
            </w:pPr>
          </w:p>
          <w:p w14:paraId="0973A729" w14:textId="77777777" w:rsidR="001F1625" w:rsidRDefault="001F1625" w:rsidP="00856E07">
            <w:pPr>
              <w:rPr>
                <w:sz w:val="28"/>
                <w:szCs w:val="28"/>
              </w:rPr>
            </w:pPr>
            <w:r w:rsidRPr="004F1C11">
              <w:rPr>
                <w:sz w:val="28"/>
                <w:szCs w:val="28"/>
              </w:rPr>
              <w:t>9,00-9,50</w:t>
            </w:r>
          </w:p>
          <w:p w14:paraId="34E075BC" w14:textId="77777777" w:rsidR="001F1625" w:rsidRDefault="001F1625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E</w:t>
            </w:r>
          </w:p>
        </w:tc>
        <w:tc>
          <w:tcPr>
            <w:tcW w:w="1984" w:type="dxa"/>
          </w:tcPr>
          <w:p w14:paraId="22117CB9" w14:textId="77777777" w:rsidR="00355CDA" w:rsidRDefault="00355CDA" w:rsidP="00856E07">
            <w:pPr>
              <w:rPr>
                <w:sz w:val="28"/>
                <w:szCs w:val="28"/>
              </w:rPr>
            </w:pPr>
          </w:p>
          <w:p w14:paraId="13EA8D5E" w14:textId="77777777" w:rsidR="001F1625" w:rsidRDefault="001F1625" w:rsidP="00856E07">
            <w:pPr>
              <w:rPr>
                <w:sz w:val="28"/>
                <w:szCs w:val="28"/>
              </w:rPr>
            </w:pPr>
            <w:r w:rsidRPr="004F1C11">
              <w:rPr>
                <w:sz w:val="28"/>
                <w:szCs w:val="28"/>
              </w:rPr>
              <w:t>10,10-11,00</w:t>
            </w:r>
          </w:p>
          <w:p w14:paraId="283DFF8E" w14:textId="77777777" w:rsidR="001F1625" w:rsidRDefault="001F1625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A</w:t>
            </w:r>
          </w:p>
        </w:tc>
        <w:tc>
          <w:tcPr>
            <w:tcW w:w="2044" w:type="dxa"/>
          </w:tcPr>
          <w:p w14:paraId="6D81AB19" w14:textId="77777777" w:rsidR="00355CDA" w:rsidRDefault="00355CDA" w:rsidP="00856E07">
            <w:pPr>
              <w:rPr>
                <w:sz w:val="28"/>
                <w:szCs w:val="28"/>
              </w:rPr>
            </w:pPr>
          </w:p>
          <w:p w14:paraId="228DC6FC" w14:textId="77777777" w:rsidR="001F1625" w:rsidRDefault="001F1625" w:rsidP="00856E07">
            <w:pPr>
              <w:rPr>
                <w:sz w:val="28"/>
                <w:szCs w:val="28"/>
              </w:rPr>
            </w:pPr>
            <w:r w:rsidRPr="004F1C11">
              <w:rPr>
                <w:sz w:val="28"/>
                <w:szCs w:val="28"/>
              </w:rPr>
              <w:t>11,00-11,50</w:t>
            </w:r>
          </w:p>
          <w:p w14:paraId="3417706A" w14:textId="77777777" w:rsidR="001F1625" w:rsidRDefault="001F1625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B</w:t>
            </w:r>
          </w:p>
        </w:tc>
        <w:tc>
          <w:tcPr>
            <w:tcW w:w="2057" w:type="dxa"/>
          </w:tcPr>
          <w:p w14:paraId="02405533" w14:textId="77777777" w:rsidR="00355CDA" w:rsidRDefault="00355CDA" w:rsidP="00856E07">
            <w:pPr>
              <w:rPr>
                <w:sz w:val="28"/>
                <w:szCs w:val="28"/>
              </w:rPr>
            </w:pPr>
          </w:p>
          <w:p w14:paraId="79112BF6" w14:textId="77777777" w:rsidR="001F1625" w:rsidRDefault="001F1625" w:rsidP="00856E07">
            <w:pPr>
              <w:rPr>
                <w:sz w:val="28"/>
                <w:szCs w:val="28"/>
              </w:rPr>
            </w:pPr>
            <w:r w:rsidRPr="004F1C11">
              <w:rPr>
                <w:sz w:val="28"/>
                <w:szCs w:val="28"/>
              </w:rPr>
              <w:t>12,00-12,50</w:t>
            </w:r>
          </w:p>
          <w:p w14:paraId="22D0838B" w14:textId="77777777" w:rsidR="001F1625" w:rsidRPr="003B4426" w:rsidRDefault="001F1625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C</w:t>
            </w:r>
          </w:p>
        </w:tc>
        <w:tc>
          <w:tcPr>
            <w:tcW w:w="3270" w:type="dxa"/>
          </w:tcPr>
          <w:p w14:paraId="345329C3" w14:textId="77777777" w:rsidR="00355CDA" w:rsidRDefault="00355CDA" w:rsidP="00856E07">
            <w:pPr>
              <w:rPr>
                <w:sz w:val="28"/>
                <w:szCs w:val="28"/>
              </w:rPr>
            </w:pPr>
          </w:p>
          <w:p w14:paraId="7575F581" w14:textId="77777777" w:rsidR="001F1625" w:rsidRDefault="001F1625" w:rsidP="00856E07">
            <w:pPr>
              <w:rPr>
                <w:sz w:val="28"/>
                <w:szCs w:val="28"/>
              </w:rPr>
            </w:pPr>
            <w:r w:rsidRPr="004F1C11">
              <w:rPr>
                <w:sz w:val="28"/>
                <w:szCs w:val="28"/>
              </w:rPr>
              <w:t>12,50-13,40</w:t>
            </w:r>
          </w:p>
          <w:p w14:paraId="495843A2" w14:textId="77777777" w:rsidR="001F1625" w:rsidRDefault="001F1625" w:rsidP="00856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CORSO D</w:t>
            </w:r>
          </w:p>
        </w:tc>
      </w:tr>
    </w:tbl>
    <w:p w14:paraId="37C2CBFD" w14:textId="77777777" w:rsidR="007E6316" w:rsidRPr="00E05A2B" w:rsidRDefault="007E6316">
      <w:pPr>
        <w:rPr>
          <w:sz w:val="28"/>
          <w:szCs w:val="28"/>
        </w:rPr>
      </w:pPr>
    </w:p>
    <w:sectPr w:rsidR="007E6316" w:rsidRPr="00E05A2B" w:rsidSect="008448CF">
      <w:headerReference w:type="default" r:id="rId6"/>
      <w:pgSz w:w="16838" w:h="11906" w:orient="landscape" w:code="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5B96" w14:textId="77777777" w:rsidR="00031BAA" w:rsidRDefault="00031BAA" w:rsidP="00C47CB0">
      <w:pPr>
        <w:spacing w:after="0" w:line="240" w:lineRule="auto"/>
      </w:pPr>
      <w:r>
        <w:separator/>
      </w:r>
    </w:p>
  </w:endnote>
  <w:endnote w:type="continuationSeparator" w:id="0">
    <w:p w14:paraId="23F6126E" w14:textId="77777777" w:rsidR="00031BAA" w:rsidRDefault="00031BAA" w:rsidP="00C4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93F5" w14:textId="77777777" w:rsidR="00031BAA" w:rsidRDefault="00031BAA" w:rsidP="00C47CB0">
      <w:pPr>
        <w:spacing w:after="0" w:line="240" w:lineRule="auto"/>
      </w:pPr>
      <w:r>
        <w:separator/>
      </w:r>
    </w:p>
  </w:footnote>
  <w:footnote w:type="continuationSeparator" w:id="0">
    <w:p w14:paraId="273FB01D" w14:textId="77777777" w:rsidR="00031BAA" w:rsidRDefault="00031BAA" w:rsidP="00C47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43F5" w14:textId="77777777" w:rsidR="00C47CB0" w:rsidRDefault="009940D7">
    <w:pPr>
      <w:pStyle w:val="Intestazione"/>
    </w:pPr>
    <w:r>
      <w:rPr>
        <w:b/>
        <w:color w:val="FF0000"/>
        <w:sz w:val="28"/>
        <w:szCs w:val="28"/>
      </w:rPr>
      <w:t xml:space="preserve">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B0D"/>
    <w:rsid w:val="00023080"/>
    <w:rsid w:val="00023B03"/>
    <w:rsid w:val="00026E81"/>
    <w:rsid w:val="00031BAA"/>
    <w:rsid w:val="0004232C"/>
    <w:rsid w:val="00057B17"/>
    <w:rsid w:val="00070D4C"/>
    <w:rsid w:val="00097E62"/>
    <w:rsid w:val="000F43E3"/>
    <w:rsid w:val="00126166"/>
    <w:rsid w:val="00126D45"/>
    <w:rsid w:val="00127EF0"/>
    <w:rsid w:val="0018455C"/>
    <w:rsid w:val="001C1795"/>
    <w:rsid w:val="001F1625"/>
    <w:rsid w:val="001F4C7C"/>
    <w:rsid w:val="002018A5"/>
    <w:rsid w:val="00251230"/>
    <w:rsid w:val="00251931"/>
    <w:rsid w:val="00263C3F"/>
    <w:rsid w:val="00267164"/>
    <w:rsid w:val="00267C9E"/>
    <w:rsid w:val="002723C5"/>
    <w:rsid w:val="002A08B1"/>
    <w:rsid w:val="002C1A43"/>
    <w:rsid w:val="002C2B6B"/>
    <w:rsid w:val="002E6B48"/>
    <w:rsid w:val="0030209D"/>
    <w:rsid w:val="00316E33"/>
    <w:rsid w:val="003225D8"/>
    <w:rsid w:val="00346B65"/>
    <w:rsid w:val="00355CDA"/>
    <w:rsid w:val="003618BB"/>
    <w:rsid w:val="00366882"/>
    <w:rsid w:val="003B4426"/>
    <w:rsid w:val="003B5362"/>
    <w:rsid w:val="003F787B"/>
    <w:rsid w:val="00440E7B"/>
    <w:rsid w:val="004809D9"/>
    <w:rsid w:val="00481C8F"/>
    <w:rsid w:val="004F1C11"/>
    <w:rsid w:val="00512375"/>
    <w:rsid w:val="0052658C"/>
    <w:rsid w:val="00530B97"/>
    <w:rsid w:val="005409F4"/>
    <w:rsid w:val="005416D3"/>
    <w:rsid w:val="0055245B"/>
    <w:rsid w:val="00583FC3"/>
    <w:rsid w:val="005946C9"/>
    <w:rsid w:val="005B57BC"/>
    <w:rsid w:val="005C3C24"/>
    <w:rsid w:val="006134B9"/>
    <w:rsid w:val="0062246F"/>
    <w:rsid w:val="00655930"/>
    <w:rsid w:val="00673528"/>
    <w:rsid w:val="0068718A"/>
    <w:rsid w:val="006C5484"/>
    <w:rsid w:val="006E5B4C"/>
    <w:rsid w:val="00711027"/>
    <w:rsid w:val="0071168D"/>
    <w:rsid w:val="007265B4"/>
    <w:rsid w:val="007337C6"/>
    <w:rsid w:val="00746B1E"/>
    <w:rsid w:val="007545C6"/>
    <w:rsid w:val="00755FC1"/>
    <w:rsid w:val="00773CB9"/>
    <w:rsid w:val="007B6551"/>
    <w:rsid w:val="007E6316"/>
    <w:rsid w:val="007E7C75"/>
    <w:rsid w:val="00800D35"/>
    <w:rsid w:val="008154A2"/>
    <w:rsid w:val="00832556"/>
    <w:rsid w:val="008448CF"/>
    <w:rsid w:val="00864B0D"/>
    <w:rsid w:val="00877841"/>
    <w:rsid w:val="0088671C"/>
    <w:rsid w:val="008A225E"/>
    <w:rsid w:val="008A4331"/>
    <w:rsid w:val="00911547"/>
    <w:rsid w:val="00920C86"/>
    <w:rsid w:val="00925EC3"/>
    <w:rsid w:val="00937541"/>
    <w:rsid w:val="00966C0E"/>
    <w:rsid w:val="00972459"/>
    <w:rsid w:val="009746BE"/>
    <w:rsid w:val="00976B55"/>
    <w:rsid w:val="009940D7"/>
    <w:rsid w:val="009A3FD1"/>
    <w:rsid w:val="009A4788"/>
    <w:rsid w:val="009E51D1"/>
    <w:rsid w:val="00A1091B"/>
    <w:rsid w:val="00A22F34"/>
    <w:rsid w:val="00A404C6"/>
    <w:rsid w:val="00A464C2"/>
    <w:rsid w:val="00A51ED1"/>
    <w:rsid w:val="00A965EC"/>
    <w:rsid w:val="00AA4944"/>
    <w:rsid w:val="00AA6B50"/>
    <w:rsid w:val="00AD17F4"/>
    <w:rsid w:val="00AE1C85"/>
    <w:rsid w:val="00B02036"/>
    <w:rsid w:val="00B26C95"/>
    <w:rsid w:val="00B33D6C"/>
    <w:rsid w:val="00B412E7"/>
    <w:rsid w:val="00B62167"/>
    <w:rsid w:val="00B73401"/>
    <w:rsid w:val="00B76300"/>
    <w:rsid w:val="00BB310A"/>
    <w:rsid w:val="00BB7461"/>
    <w:rsid w:val="00BC1725"/>
    <w:rsid w:val="00BC7B64"/>
    <w:rsid w:val="00BD42BB"/>
    <w:rsid w:val="00BE21B1"/>
    <w:rsid w:val="00C30954"/>
    <w:rsid w:val="00C47CB0"/>
    <w:rsid w:val="00C57D7D"/>
    <w:rsid w:val="00C73F93"/>
    <w:rsid w:val="00C9393E"/>
    <w:rsid w:val="00CF30FF"/>
    <w:rsid w:val="00D20214"/>
    <w:rsid w:val="00DA25D9"/>
    <w:rsid w:val="00DA5C14"/>
    <w:rsid w:val="00DB1F3A"/>
    <w:rsid w:val="00DC678D"/>
    <w:rsid w:val="00E05A2B"/>
    <w:rsid w:val="00E15C4F"/>
    <w:rsid w:val="00E16FF2"/>
    <w:rsid w:val="00E25825"/>
    <w:rsid w:val="00E31976"/>
    <w:rsid w:val="00E34499"/>
    <w:rsid w:val="00E845BB"/>
    <w:rsid w:val="00E93F72"/>
    <w:rsid w:val="00EC3D9C"/>
    <w:rsid w:val="00EF2C05"/>
    <w:rsid w:val="00EF42B4"/>
    <w:rsid w:val="00F21D23"/>
    <w:rsid w:val="00F25D61"/>
    <w:rsid w:val="00F32B86"/>
    <w:rsid w:val="00F363C1"/>
    <w:rsid w:val="00F4699B"/>
    <w:rsid w:val="00F65F64"/>
    <w:rsid w:val="00F65F69"/>
    <w:rsid w:val="00F91FB7"/>
    <w:rsid w:val="00F97B95"/>
    <w:rsid w:val="00FA3898"/>
    <w:rsid w:val="00FD1971"/>
    <w:rsid w:val="00FF3D69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093CD"/>
  <w15:docId w15:val="{339556D3-63FE-477A-ABE9-32D5918C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76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7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CB0"/>
  </w:style>
  <w:style w:type="paragraph" w:styleId="Pidipagina">
    <w:name w:val="footer"/>
    <w:basedOn w:val="Normale"/>
    <w:link w:val="PidipaginaCarattere"/>
    <w:uiPriority w:val="99"/>
    <w:unhideWhenUsed/>
    <w:rsid w:val="00C47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C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Mia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Massimo Carpinteri</cp:lastModifiedBy>
  <cp:revision>4</cp:revision>
  <cp:lastPrinted>2024-11-15T18:30:00Z</cp:lastPrinted>
  <dcterms:created xsi:type="dcterms:W3CDTF">2025-11-09T10:06:00Z</dcterms:created>
  <dcterms:modified xsi:type="dcterms:W3CDTF">2025-11-25T16:06:00Z</dcterms:modified>
</cp:coreProperties>
</file>