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4D33C" w14:textId="77777777" w:rsidR="007F79D6" w:rsidRPr="003B3F50" w:rsidRDefault="003B3F50">
      <w:pPr>
        <w:spacing w:after="405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1C2743FA" w14:textId="77777777" w:rsidR="003B3F50" w:rsidRPr="003B3F50" w:rsidRDefault="003B3F50" w:rsidP="003B3F50">
      <w:pPr>
        <w:spacing w:before="120" w:after="240" w:line="276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</w:pP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Nuove competenze e nuovi linguaggi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”, finanziato dall’Unione europea –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Next Generation EU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 – “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Azioni di potenziamento delle competenze STEM e multilinguistiche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–</w:t>
      </w:r>
      <w:r w:rsidRPr="003B3F50">
        <w:rPr>
          <w:rFonts w:ascii="Times New Roman" w:eastAsiaTheme="minorHAnsi" w:hAnsi="Times New Roman" w:cs="Times New Roman"/>
          <w:color w:val="auto"/>
          <w:kern w:val="0"/>
          <w:lang w:eastAsia="en-US"/>
          <w14:ligatures w14:val="none"/>
        </w:rPr>
        <w:t xml:space="preserve">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 xml:space="preserve">Azioni di potenziamento delle competenze STEM e multilinguistiche (D.M. n. 65/2023) 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>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48658FE5" w14:textId="1CBBED78" w:rsidR="007F79D6" w:rsidRPr="003B3F50" w:rsidRDefault="007F79D6">
      <w:pPr>
        <w:spacing w:after="24"/>
        <w:ind w:left="621"/>
        <w:jc w:val="center"/>
        <w:rPr>
          <w:rFonts w:ascii="Times New Roman" w:hAnsi="Times New Roman" w:cs="Times New Roman"/>
        </w:rPr>
      </w:pPr>
    </w:p>
    <w:p w14:paraId="0110917E" w14:textId="7091C991" w:rsidR="007F79D6" w:rsidRPr="003B3F50" w:rsidRDefault="003B3F50" w:rsidP="003B3F50">
      <w:pPr>
        <w:spacing w:after="23"/>
        <w:ind w:left="621"/>
        <w:jc w:val="center"/>
        <w:rPr>
          <w:rFonts w:ascii="Times New Roman" w:hAnsi="Times New Roman" w:cs="Times New Roman"/>
          <w:sz w:val="24"/>
          <w:szCs w:val="24"/>
        </w:rPr>
      </w:pPr>
      <w:r w:rsidRPr="003B3F50">
        <w:rPr>
          <w:rFonts w:ascii="Times New Roman" w:hAnsi="Times New Roman" w:cs="Times New Roman"/>
          <w:b/>
          <w:sz w:val="26"/>
        </w:rPr>
        <w:t xml:space="preserve"> </w:t>
      </w:r>
      <w:r w:rsidRPr="003B3F50">
        <w:rPr>
          <w:rFonts w:ascii="Times New Roman" w:hAnsi="Times New Roman" w:cs="Times New Roman"/>
          <w:sz w:val="24"/>
          <w:szCs w:val="24"/>
        </w:rPr>
        <w:t xml:space="preserve">ALLEGATO N. </w:t>
      </w:r>
      <w:proofErr w:type="gramStart"/>
      <w:r w:rsidRPr="003B3F50">
        <w:rPr>
          <w:rFonts w:ascii="Times New Roman" w:hAnsi="Times New Roman" w:cs="Times New Roman"/>
          <w:sz w:val="24"/>
          <w:szCs w:val="24"/>
        </w:rPr>
        <w:t xml:space="preserve">1  </w:t>
      </w:r>
      <w:r w:rsidRPr="003B3F50">
        <w:rPr>
          <w:rFonts w:ascii="Times New Roman" w:hAnsi="Times New Roman" w:cs="Times New Roman"/>
          <w:sz w:val="24"/>
          <w:szCs w:val="24"/>
        </w:rPr>
        <w:t>ISTANZA</w:t>
      </w:r>
      <w:proofErr w:type="gramEnd"/>
      <w:r w:rsidRPr="003B3F50">
        <w:rPr>
          <w:rFonts w:ascii="Times New Roman" w:hAnsi="Times New Roman" w:cs="Times New Roman"/>
          <w:sz w:val="24"/>
          <w:szCs w:val="24"/>
        </w:rPr>
        <w:t xml:space="preserve"> DI PARTECIPAZIONE </w:t>
      </w:r>
    </w:p>
    <w:p w14:paraId="73AA47F1" w14:textId="77777777" w:rsidR="007F79D6" w:rsidRPr="003B3F50" w:rsidRDefault="003B3F50">
      <w:pPr>
        <w:spacing w:after="4"/>
        <w:ind w:left="621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  <w:sz w:val="26"/>
        </w:rPr>
        <w:t xml:space="preserve"> </w:t>
      </w:r>
    </w:p>
    <w:p w14:paraId="1784B842" w14:textId="77777777" w:rsidR="003B3F50" w:rsidRDefault="003B3F50" w:rsidP="003B3F50">
      <w:pPr>
        <w:spacing w:after="142"/>
        <w:ind w:left="562"/>
        <w:jc w:val="center"/>
        <w:rPr>
          <w:rFonts w:ascii="Arial" w:hAnsi="Arial" w:cs="Arial"/>
          <w:color w:val="707070"/>
          <w:sz w:val="29"/>
          <w:szCs w:val="29"/>
          <w:shd w:val="clear" w:color="auto" w:fill="FFFFFF"/>
        </w:rPr>
      </w:pPr>
      <w:r w:rsidRPr="003B3F50">
        <w:rPr>
          <w:rFonts w:ascii="Times New Roman" w:hAnsi="Times New Roman" w:cs="Times New Roman"/>
          <w:b/>
          <w:sz w:val="24"/>
        </w:rPr>
        <w:t xml:space="preserve">CNP: </w:t>
      </w:r>
      <w:r w:rsidRPr="003B3F50">
        <w:rPr>
          <w:rFonts w:ascii="Times New Roman" w:hAnsi="Times New Roman" w:cs="Times New Roman"/>
          <w:color w:val="707070"/>
          <w:shd w:val="clear" w:color="auto" w:fill="FFFFFF"/>
        </w:rPr>
        <w:t>M4C1I3.1-2023-1143</w:t>
      </w:r>
      <w:r>
        <w:rPr>
          <w:rFonts w:ascii="Arial" w:hAnsi="Arial" w:cs="Arial"/>
          <w:color w:val="707070"/>
          <w:sz w:val="29"/>
          <w:szCs w:val="29"/>
          <w:shd w:val="clear" w:color="auto" w:fill="FFFFFF"/>
        </w:rPr>
        <w:t xml:space="preserve"> </w:t>
      </w:r>
    </w:p>
    <w:p w14:paraId="7911FB0B" w14:textId="77777777" w:rsidR="003B3F50" w:rsidRDefault="003B3F50" w:rsidP="003B3F50">
      <w:pPr>
        <w:spacing w:after="142"/>
        <w:ind w:left="562"/>
        <w:jc w:val="center"/>
        <w:rPr>
          <w:rFonts w:ascii="Times New Roman" w:hAnsi="Times New Roman" w:cs="Times New Roman"/>
          <w:b/>
          <w:sz w:val="24"/>
          <w:u w:val="single" w:color="000000"/>
        </w:rPr>
      </w:pPr>
      <w:r w:rsidRPr="003B3F50">
        <w:rPr>
          <w:rFonts w:ascii="Times New Roman" w:hAnsi="Times New Roman" w:cs="Times New Roman"/>
          <w:b/>
          <w:sz w:val="24"/>
          <w:u w:val="single" w:color="000000"/>
        </w:rPr>
        <w:t xml:space="preserve">Titolo del Progetto: </w:t>
      </w:r>
      <w:r>
        <w:rPr>
          <w:rFonts w:ascii="Times New Roman" w:hAnsi="Times New Roman" w:cs="Times New Roman"/>
          <w:b/>
          <w:sz w:val="24"/>
          <w:u w:val="single" w:color="000000"/>
        </w:rPr>
        <w:t>Lingua e tecnologia per il futuro</w:t>
      </w:r>
      <w:r w:rsidRPr="003B3F50">
        <w:rPr>
          <w:rFonts w:ascii="Times New Roman" w:hAnsi="Times New Roman" w:cs="Times New Roman"/>
          <w:b/>
          <w:sz w:val="24"/>
          <w:u w:val="single" w:color="000000"/>
        </w:rPr>
        <w:t xml:space="preserve"> </w:t>
      </w:r>
    </w:p>
    <w:p w14:paraId="44134C5A" w14:textId="7D0BBDDA" w:rsidR="007F79D6" w:rsidRPr="003B3F50" w:rsidRDefault="003B3F50" w:rsidP="003B3F50">
      <w:pPr>
        <w:spacing w:after="142"/>
        <w:ind w:left="562"/>
        <w:jc w:val="center"/>
        <w:rPr>
          <w:rFonts w:ascii="Times New Roman" w:hAnsi="Times New Roman" w:cs="Times New Roman"/>
          <w:b/>
          <w:sz w:val="24"/>
        </w:rPr>
      </w:pPr>
      <w:r w:rsidRPr="003B3F50">
        <w:rPr>
          <w:rFonts w:ascii="Times New Roman" w:hAnsi="Times New Roman" w:cs="Times New Roman"/>
          <w:b/>
          <w:sz w:val="24"/>
        </w:rPr>
        <w:t xml:space="preserve">C.U.P.: </w:t>
      </w:r>
      <w:r w:rsidRPr="003B3F50">
        <w:rPr>
          <w:rFonts w:ascii="Times New Roman" w:hAnsi="Times New Roman" w:cs="Times New Roman"/>
          <w:b/>
          <w:sz w:val="24"/>
        </w:rPr>
        <w:t>G24D23004660006</w:t>
      </w:r>
    </w:p>
    <w:p w14:paraId="33650258" w14:textId="77777777" w:rsidR="007F79D6" w:rsidRPr="003B3F50" w:rsidRDefault="003B3F50">
      <w:pPr>
        <w:spacing w:after="8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Il/la sottoscritto/a ______________________________________________ nato/a </w:t>
      </w:r>
      <w:proofErr w:type="spellStart"/>
      <w:r w:rsidRPr="003B3F50">
        <w:rPr>
          <w:rFonts w:ascii="Times New Roman" w:hAnsi="Times New Roman" w:cs="Times New Roman"/>
          <w:b/>
        </w:rPr>
        <w:t>a</w:t>
      </w:r>
      <w:proofErr w:type="spellEnd"/>
      <w:r w:rsidRPr="003B3F50">
        <w:rPr>
          <w:rFonts w:ascii="Times New Roman" w:hAnsi="Times New Roman" w:cs="Times New Roman"/>
          <w:b/>
        </w:rPr>
        <w:t xml:space="preserve"> </w:t>
      </w:r>
      <w:r w:rsidRPr="003B3F50">
        <w:rPr>
          <w:rFonts w:ascii="Times New Roman" w:hAnsi="Times New Roman" w:cs="Times New Roman"/>
          <w:b/>
        </w:rPr>
        <w:t xml:space="preserve">________________________ il____________________ residente a___________________________ Provincia di ___________________ Via/Piazza _______________________________________________n. </w:t>
      </w:r>
    </w:p>
    <w:p w14:paraId="4517C827" w14:textId="77777777" w:rsidR="007F79D6" w:rsidRPr="003B3F50" w:rsidRDefault="003B3F50">
      <w:pPr>
        <w:spacing w:after="8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_________ Codice Fiscale ________________________________________________________, in qualità di </w:t>
      </w:r>
    </w:p>
    <w:p w14:paraId="3C66665F" w14:textId="77777777" w:rsidR="007F79D6" w:rsidRPr="003B3F50" w:rsidRDefault="003B3F50">
      <w:pPr>
        <w:spacing w:after="131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______________________________________________  </w:t>
      </w:r>
    </w:p>
    <w:p w14:paraId="3F721B0F" w14:textId="77777777" w:rsidR="007F79D6" w:rsidRPr="003B3F50" w:rsidRDefault="003B3F50">
      <w:pPr>
        <w:spacing w:after="125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1784F268" w14:textId="77777777" w:rsidR="007F79D6" w:rsidRPr="003B3F50" w:rsidRDefault="003B3F50">
      <w:pPr>
        <w:spacing w:after="139"/>
        <w:ind w:left="574" w:hanging="10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CHIEDE </w:t>
      </w:r>
    </w:p>
    <w:p w14:paraId="62543F18" w14:textId="77777777" w:rsidR="007F79D6" w:rsidRPr="003B3F50" w:rsidRDefault="003B3F50">
      <w:pPr>
        <w:spacing w:after="162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essere ammesso/a 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partecipare alla procedura in oggetto per l’incarico di  </w:t>
      </w:r>
    </w:p>
    <w:p w14:paraId="55056837" w14:textId="77777777" w:rsidR="007F79D6" w:rsidRPr="003B3F50" w:rsidRDefault="003B3F50">
      <w:pPr>
        <w:numPr>
          <w:ilvl w:val="0"/>
          <w:numId w:val="1"/>
        </w:numPr>
        <w:spacing w:after="162" w:line="268" w:lineRule="auto"/>
        <w:ind w:hanging="36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TUTOR </w:t>
      </w:r>
    </w:p>
    <w:p w14:paraId="4B7BE06B" w14:textId="77777777" w:rsidR="007F79D6" w:rsidRPr="003B3F50" w:rsidRDefault="003B3F50">
      <w:pPr>
        <w:numPr>
          <w:ilvl w:val="0"/>
          <w:numId w:val="1"/>
        </w:numPr>
        <w:spacing w:after="134" w:line="268" w:lineRule="auto"/>
        <w:ind w:hanging="36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ESPERTO </w:t>
      </w:r>
    </w:p>
    <w:p w14:paraId="6A5D4BED" w14:textId="7712CBBA" w:rsidR="007F79D6" w:rsidRPr="003B3F50" w:rsidRDefault="003B3F50" w:rsidP="003B3F50">
      <w:pPr>
        <w:spacing w:after="0" w:line="383" w:lineRule="auto"/>
        <w:ind w:left="396" w:hanging="3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3B3F50">
        <w:rPr>
          <w:rFonts w:ascii="Times New Roman" w:hAnsi="Times New Roman" w:cs="Times New Roman"/>
          <w:b/>
        </w:rPr>
        <w:t>INDICARE</w:t>
      </w:r>
      <w:r>
        <w:rPr>
          <w:rFonts w:ascii="Times New Roman" w:hAnsi="Times New Roman" w:cs="Times New Roman"/>
          <w:b/>
        </w:rPr>
        <w:t xml:space="preserve"> </w:t>
      </w:r>
      <w:r w:rsidRPr="003B3F50">
        <w:rPr>
          <w:rFonts w:ascii="Times New Roman" w:hAnsi="Times New Roman" w:cs="Times New Roman"/>
          <w:b/>
        </w:rPr>
        <w:t xml:space="preserve">IL TITOLO DELL’EDIZIONE/CORSO PER </w:t>
      </w:r>
      <w:r>
        <w:rPr>
          <w:rFonts w:ascii="Times New Roman" w:hAnsi="Times New Roman" w:cs="Times New Roman"/>
          <w:b/>
        </w:rPr>
        <w:t xml:space="preserve">  </w:t>
      </w:r>
      <w:r w:rsidRPr="003B3F50">
        <w:rPr>
          <w:rFonts w:ascii="Times New Roman" w:hAnsi="Times New Roman" w:cs="Times New Roman"/>
          <w:b/>
        </w:rPr>
        <w:t>CANDIDATURA</w:t>
      </w:r>
      <w:r w:rsidRPr="003B3F50">
        <w:rPr>
          <w:rFonts w:ascii="Times New Roman" w:hAnsi="Times New Roman" w:cs="Times New Roman"/>
        </w:rPr>
        <w:t>_____________________________________</w:t>
      </w:r>
      <w:r w:rsidRPr="003B3F5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</w:t>
      </w:r>
    </w:p>
    <w:p w14:paraId="1836A1E2" w14:textId="77777777" w:rsidR="007F79D6" w:rsidRPr="003B3F50" w:rsidRDefault="003B3F50">
      <w:pPr>
        <w:spacing w:after="139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02ED2C54" w14:textId="77777777" w:rsidR="007F79D6" w:rsidRPr="003B3F50" w:rsidRDefault="003B3F50">
      <w:pPr>
        <w:spacing w:after="138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5FCA4218" w14:textId="77777777" w:rsidR="007F79D6" w:rsidRPr="003B3F50" w:rsidRDefault="003B3F50">
      <w:pPr>
        <w:spacing w:after="0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6D5679AC" w14:textId="77777777" w:rsidR="007F79D6" w:rsidRPr="003B3F50" w:rsidRDefault="003B3F50">
      <w:pPr>
        <w:spacing w:after="139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lastRenderedPageBreak/>
        <w:t xml:space="preserve"> </w:t>
      </w:r>
    </w:p>
    <w:p w14:paraId="29869BFE" w14:textId="77777777" w:rsidR="007F79D6" w:rsidRPr="003B3F50" w:rsidRDefault="003B3F50">
      <w:pPr>
        <w:spacing w:after="162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 tal fine, </w:t>
      </w:r>
      <w:r w:rsidRPr="003B3F50">
        <w:rPr>
          <w:rFonts w:ascii="Times New Roman" w:hAnsi="Times New Roman" w:cs="Times New Roman"/>
          <w:b/>
          <w:u w:val="single" w:color="000000"/>
        </w:rPr>
        <w:t>dichiara</w:t>
      </w:r>
      <w:r w:rsidRPr="003B3F50">
        <w:rPr>
          <w:rFonts w:ascii="Times New Roman" w:hAnsi="Times New Roman" w:cs="Times New Roman"/>
        </w:rPr>
        <w:t xml:space="preserve">, sotto la propria responsabilità: </w:t>
      </w:r>
    </w:p>
    <w:p w14:paraId="2C1B3751" w14:textId="77777777" w:rsidR="007F79D6" w:rsidRPr="003B3F50" w:rsidRDefault="003B3F50">
      <w:pPr>
        <w:numPr>
          <w:ilvl w:val="0"/>
          <w:numId w:val="2"/>
        </w:numPr>
        <w:spacing w:after="189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che i recapiti presso i quali si intendono ricevere le comunicazioni sono i seguenti:</w:t>
      </w:r>
      <w:r w:rsidRPr="003B3F50">
        <w:rPr>
          <w:rFonts w:ascii="Times New Roman" w:hAnsi="Times New Roman" w:cs="Times New Roman"/>
          <w:b/>
        </w:rPr>
        <w:t xml:space="preserve"> </w:t>
      </w:r>
    </w:p>
    <w:p w14:paraId="2B25E250" w14:textId="77777777" w:rsidR="007F79D6" w:rsidRPr="003B3F50" w:rsidRDefault="003B3F50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residenza: _____________________________________________________________ </w:t>
      </w:r>
    </w:p>
    <w:p w14:paraId="6767E044" w14:textId="77777777" w:rsidR="007F79D6" w:rsidRPr="003B3F50" w:rsidRDefault="003B3F50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indirizzo posta elettronica ordinaria: ________________________________________ </w:t>
      </w:r>
    </w:p>
    <w:p w14:paraId="17137C4E" w14:textId="77777777" w:rsidR="007F79D6" w:rsidRPr="003B3F50" w:rsidRDefault="003B3F50">
      <w:pPr>
        <w:numPr>
          <w:ilvl w:val="1"/>
          <w:numId w:val="2"/>
        </w:numPr>
        <w:spacing w:after="0" w:line="424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indirizzo posta elettronica certificata (PEC): __________________________________ </w:t>
      </w:r>
      <w:r w:rsidRPr="003B3F50">
        <w:rPr>
          <w:rFonts w:ascii="Times New Roman" w:eastAsia="Wingdings" w:hAnsi="Times New Roman" w:cs="Times New Roman"/>
          <w:sz w:val="24"/>
        </w:rPr>
        <w:t>▪</w:t>
      </w:r>
      <w:r w:rsidRPr="003B3F50">
        <w:rPr>
          <w:rFonts w:ascii="Times New Roman" w:eastAsia="Arial" w:hAnsi="Times New Roman" w:cs="Times New Roman"/>
          <w:sz w:val="24"/>
        </w:rPr>
        <w:t xml:space="preserve"> </w:t>
      </w:r>
      <w:r w:rsidRPr="003B3F50">
        <w:rPr>
          <w:rFonts w:ascii="Times New Roman" w:hAnsi="Times New Roman" w:cs="Times New Roman"/>
        </w:rPr>
        <w:t xml:space="preserve">numero di telefono: _____________________________________________________, </w:t>
      </w:r>
    </w:p>
    <w:p w14:paraId="61946984" w14:textId="77777777" w:rsidR="007F79D6" w:rsidRPr="003B3F50" w:rsidRDefault="003B3F50">
      <w:pPr>
        <w:spacing w:after="162" w:line="268" w:lineRule="auto"/>
        <w:ind w:left="1004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autorizzando espressamente l’Istituzione scolastica all’utilizzo dei suddetti mezzi per effettuare le comunicazioni; </w:t>
      </w:r>
    </w:p>
    <w:p w14:paraId="15A0DB1A" w14:textId="77777777" w:rsidR="007F79D6" w:rsidRPr="003B3F50" w:rsidRDefault="003B3F50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5702285F" w14:textId="77777777" w:rsidR="007F79D6" w:rsidRPr="003B3F50" w:rsidRDefault="003B3F50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aver preso visione del Decreto e dell’Avviso e di accettare tutte le condizioni ivi contenute; </w:t>
      </w:r>
    </w:p>
    <w:p w14:paraId="08D399A2" w14:textId="77777777" w:rsidR="007F79D6" w:rsidRPr="003B3F50" w:rsidRDefault="003B3F50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aver preso visione dell’informativa di cui all’art. 9 dell’Avviso; </w:t>
      </w:r>
    </w:p>
    <w:p w14:paraId="38B99C84" w14:textId="77777777" w:rsidR="007F79D6" w:rsidRPr="003B3F50" w:rsidRDefault="003B3F50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43B6446D" w14:textId="77777777" w:rsidR="007F79D6" w:rsidRPr="003B3F50" w:rsidRDefault="003B3F50">
      <w:pPr>
        <w:numPr>
          <w:ilvl w:val="0"/>
          <w:numId w:val="2"/>
        </w:numPr>
        <w:spacing w:after="4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servizio a tempo indeterminato presso </w:t>
      </w:r>
      <w:proofErr w:type="spellStart"/>
      <w:r w:rsidRPr="003B3F50">
        <w:rPr>
          <w:rFonts w:ascii="Times New Roman" w:hAnsi="Times New Roman" w:cs="Times New Roman"/>
        </w:rPr>
        <w:t>la</w:t>
      </w:r>
      <w:proofErr w:type="spellEnd"/>
      <w:r w:rsidRPr="003B3F50">
        <w:rPr>
          <w:rFonts w:ascii="Times New Roman" w:hAnsi="Times New Roman" w:cs="Times New Roman"/>
        </w:rPr>
        <w:t xml:space="preserve"> scrivente istituzione scolastica  </w:t>
      </w:r>
    </w:p>
    <w:p w14:paraId="426BE695" w14:textId="77777777" w:rsidR="007F79D6" w:rsidRPr="003B3F50" w:rsidRDefault="003B3F50">
      <w:pPr>
        <w:numPr>
          <w:ilvl w:val="0"/>
          <w:numId w:val="2"/>
        </w:numPr>
        <w:spacing w:after="94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servizio a tempo in assegnazione, pertanto l’incarico di Tutor/Esperto potrà essere concluso entro il termine previsto nell’Avviso (30 Giungo 2024). </w:t>
      </w:r>
    </w:p>
    <w:p w14:paraId="4079CBEE" w14:textId="77777777" w:rsidR="007F79D6" w:rsidRPr="003B3F50" w:rsidRDefault="003B3F50">
      <w:pPr>
        <w:spacing w:after="153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1B912F39" w14:textId="77777777" w:rsidR="007F79D6" w:rsidRPr="003B3F50" w:rsidRDefault="003B3F50">
      <w:pPr>
        <w:spacing w:after="125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Ai </w:t>
      </w:r>
      <w:r w:rsidRPr="003B3F50">
        <w:rPr>
          <w:rFonts w:ascii="Times New Roman" w:hAnsi="Times New Roman" w:cs="Times New Roman"/>
        </w:rPr>
        <w:tab/>
        <w:t xml:space="preserve">fini </w:t>
      </w:r>
      <w:r w:rsidRPr="003B3F50">
        <w:rPr>
          <w:rFonts w:ascii="Times New Roman" w:hAnsi="Times New Roman" w:cs="Times New Roman"/>
        </w:rPr>
        <w:tab/>
        <w:t xml:space="preserve">della </w:t>
      </w:r>
      <w:r w:rsidRPr="003B3F50">
        <w:rPr>
          <w:rFonts w:ascii="Times New Roman" w:hAnsi="Times New Roman" w:cs="Times New Roman"/>
        </w:rPr>
        <w:tab/>
        <w:t xml:space="preserve">partecipazione </w:t>
      </w:r>
      <w:r w:rsidRPr="003B3F50">
        <w:rPr>
          <w:rFonts w:ascii="Times New Roman" w:hAnsi="Times New Roman" w:cs="Times New Roman"/>
        </w:rPr>
        <w:tab/>
        <w:t xml:space="preserve">alla </w:t>
      </w:r>
      <w:r w:rsidRPr="003B3F50">
        <w:rPr>
          <w:rFonts w:ascii="Times New Roman" w:hAnsi="Times New Roman" w:cs="Times New Roman"/>
        </w:rPr>
        <w:tab/>
        <w:t xml:space="preserve">procedura </w:t>
      </w:r>
      <w:r w:rsidRPr="003B3F50">
        <w:rPr>
          <w:rFonts w:ascii="Times New Roman" w:hAnsi="Times New Roman" w:cs="Times New Roman"/>
        </w:rPr>
        <w:tab/>
        <w:t xml:space="preserve">in </w:t>
      </w:r>
      <w:r w:rsidRPr="003B3F50">
        <w:rPr>
          <w:rFonts w:ascii="Times New Roman" w:hAnsi="Times New Roman" w:cs="Times New Roman"/>
        </w:rPr>
        <w:tab/>
        <w:t xml:space="preserve">oggetto, </w:t>
      </w:r>
      <w:r w:rsidRPr="003B3F50">
        <w:rPr>
          <w:rFonts w:ascii="Times New Roman" w:hAnsi="Times New Roman" w:cs="Times New Roman"/>
        </w:rPr>
        <w:tab/>
        <w:t xml:space="preserve">il </w:t>
      </w:r>
      <w:r w:rsidRPr="003B3F50">
        <w:rPr>
          <w:rFonts w:ascii="Times New Roman" w:hAnsi="Times New Roman" w:cs="Times New Roman"/>
        </w:rPr>
        <w:tab/>
        <w:t xml:space="preserve">sottoscritto/a __________________________________ </w:t>
      </w:r>
    </w:p>
    <w:p w14:paraId="2BCD554E" w14:textId="77777777" w:rsidR="007F79D6" w:rsidRPr="003B3F50" w:rsidRDefault="003B3F50">
      <w:pPr>
        <w:spacing w:after="139"/>
        <w:ind w:left="574" w:right="1" w:hanging="10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DICHIARA ALTRESÌ </w:t>
      </w:r>
    </w:p>
    <w:p w14:paraId="7F4E62A1" w14:textId="77777777" w:rsidR="007F79D6" w:rsidRPr="003B3F50" w:rsidRDefault="003B3F50">
      <w:pPr>
        <w:spacing w:after="162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possedere i requisiti di ammissione alla selezione in oggetto di cui all’art. 2 dell’Avviso in oggetto e, nello specifico, di:  </w:t>
      </w:r>
    </w:p>
    <w:p w14:paraId="7D2ABDC2" w14:textId="77777777" w:rsidR="007F79D6" w:rsidRPr="003B3F50" w:rsidRDefault="003B3F50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avere la cittadinanza italiana o di uno degli Stati membri dell’Unione europea;  </w:t>
      </w:r>
    </w:p>
    <w:p w14:paraId="6BBEC4AB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avere il godimento dei diritti civili e politici;  </w:t>
      </w:r>
    </w:p>
    <w:p w14:paraId="108BC471" w14:textId="77777777" w:rsidR="007F79D6" w:rsidRPr="003B3F50" w:rsidRDefault="003B3F50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essere stato escluso/a dall’elettorato politico attivo; </w:t>
      </w:r>
    </w:p>
    <w:p w14:paraId="5CFBE151" w14:textId="77777777" w:rsidR="007F79D6" w:rsidRPr="003B3F50" w:rsidRDefault="003B3F50">
      <w:pPr>
        <w:numPr>
          <w:ilvl w:val="0"/>
          <w:numId w:val="3"/>
        </w:numPr>
        <w:spacing w:after="17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possedere l’idoneità fisica allo svolgimento delle funzioni cui la presente procedura di selezione </w:t>
      </w:r>
    </w:p>
    <w:p w14:paraId="45FFB818" w14:textId="77777777" w:rsidR="007F79D6" w:rsidRPr="003B3F50" w:rsidRDefault="003B3F50">
      <w:pPr>
        <w:spacing w:after="162" w:line="268" w:lineRule="auto"/>
        <w:ind w:left="1635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si riferisce; </w:t>
      </w:r>
    </w:p>
    <w:p w14:paraId="7E46381F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66E4016F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essere sottoposto/a 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procedimenti penali [</w:t>
      </w:r>
      <w:r w:rsidRPr="003B3F50">
        <w:rPr>
          <w:rFonts w:ascii="Times New Roman" w:hAnsi="Times New Roman" w:cs="Times New Roman"/>
          <w:i/>
        </w:rPr>
        <w:t>o se sì a quali</w:t>
      </w:r>
      <w:r w:rsidRPr="003B3F50">
        <w:rPr>
          <w:rFonts w:ascii="Times New Roman" w:hAnsi="Times New Roman" w:cs="Times New Roman"/>
        </w:rPr>
        <w:t xml:space="preserve">];  </w:t>
      </w:r>
    </w:p>
    <w:p w14:paraId="5417E90C" w14:textId="77777777" w:rsidR="007F79D6" w:rsidRPr="003B3F50" w:rsidRDefault="003B3F50">
      <w:pPr>
        <w:numPr>
          <w:ilvl w:val="0"/>
          <w:numId w:val="3"/>
        </w:numPr>
        <w:spacing w:after="19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lastRenderedPageBreak/>
        <w:t xml:space="preserve">non </w:t>
      </w:r>
      <w:r w:rsidRPr="003B3F50">
        <w:rPr>
          <w:rFonts w:ascii="Times New Roman" w:hAnsi="Times New Roman" w:cs="Times New Roman"/>
        </w:rPr>
        <w:tab/>
        <w:t xml:space="preserve">essere </w:t>
      </w:r>
      <w:r w:rsidRPr="003B3F50">
        <w:rPr>
          <w:rFonts w:ascii="Times New Roman" w:hAnsi="Times New Roman" w:cs="Times New Roman"/>
        </w:rPr>
        <w:tab/>
        <w:t xml:space="preserve">stato/a </w:t>
      </w:r>
      <w:r w:rsidRPr="003B3F50">
        <w:rPr>
          <w:rFonts w:ascii="Times New Roman" w:hAnsi="Times New Roman" w:cs="Times New Roman"/>
        </w:rPr>
        <w:tab/>
        <w:t xml:space="preserve">destituito/a </w:t>
      </w:r>
      <w:r w:rsidRPr="003B3F50">
        <w:rPr>
          <w:rFonts w:ascii="Times New Roman" w:hAnsi="Times New Roman" w:cs="Times New Roman"/>
        </w:rPr>
        <w:tab/>
        <w:t xml:space="preserve">o </w:t>
      </w:r>
      <w:r w:rsidRPr="003B3F50">
        <w:rPr>
          <w:rFonts w:ascii="Times New Roman" w:hAnsi="Times New Roman" w:cs="Times New Roman"/>
        </w:rPr>
        <w:tab/>
        <w:t xml:space="preserve">dispensato/a </w:t>
      </w:r>
      <w:r w:rsidRPr="003B3F50">
        <w:rPr>
          <w:rFonts w:ascii="Times New Roman" w:hAnsi="Times New Roman" w:cs="Times New Roman"/>
        </w:rPr>
        <w:tab/>
        <w:t xml:space="preserve">dall’impiego </w:t>
      </w:r>
      <w:r w:rsidRPr="003B3F50">
        <w:rPr>
          <w:rFonts w:ascii="Times New Roman" w:hAnsi="Times New Roman" w:cs="Times New Roman"/>
        </w:rPr>
        <w:tab/>
        <w:t xml:space="preserve">presso </w:t>
      </w:r>
      <w:r w:rsidRPr="003B3F50">
        <w:rPr>
          <w:rFonts w:ascii="Times New Roman" w:hAnsi="Times New Roman" w:cs="Times New Roman"/>
        </w:rPr>
        <w:tab/>
        <w:t xml:space="preserve">una </w:t>
      </w:r>
      <w:r w:rsidRPr="003B3F50">
        <w:rPr>
          <w:rFonts w:ascii="Times New Roman" w:hAnsi="Times New Roman" w:cs="Times New Roman"/>
        </w:rPr>
        <w:tab/>
        <w:t xml:space="preserve">Pubblica </w:t>
      </w:r>
    </w:p>
    <w:p w14:paraId="34545683" w14:textId="77777777" w:rsidR="007F79D6" w:rsidRPr="003B3F50" w:rsidRDefault="003B3F50">
      <w:pPr>
        <w:spacing w:after="3" w:line="411" w:lineRule="auto"/>
        <w:ind w:left="958" w:right="1394" w:firstLine="66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Amministrazione; viii.</w:t>
      </w:r>
      <w:r w:rsidRPr="003B3F50">
        <w:rPr>
          <w:rFonts w:ascii="Times New Roman" w:eastAsia="Arial" w:hAnsi="Times New Roman" w:cs="Times New Roman"/>
        </w:rPr>
        <w:t xml:space="preserve"> </w:t>
      </w:r>
      <w:r w:rsidRPr="003B3F50">
        <w:rPr>
          <w:rFonts w:ascii="Times New Roman" w:eastAsia="Arial" w:hAnsi="Times New Roman" w:cs="Times New Roman"/>
        </w:rPr>
        <w:tab/>
      </w:r>
      <w:r w:rsidRPr="003B3F50">
        <w:rPr>
          <w:rFonts w:ascii="Times New Roman" w:hAnsi="Times New Roman" w:cs="Times New Roman"/>
        </w:rPr>
        <w:t>non essere stato/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dichiarato/a decaduto/a o licenziato/a da un impiego statale; </w:t>
      </w:r>
    </w:p>
    <w:p w14:paraId="2287C1AC" w14:textId="77777777" w:rsidR="007F79D6" w:rsidRPr="003B3F50" w:rsidRDefault="003B3F50">
      <w:pPr>
        <w:numPr>
          <w:ilvl w:val="0"/>
          <w:numId w:val="4"/>
        </w:numPr>
        <w:spacing w:after="125" w:line="268" w:lineRule="auto"/>
        <w:ind w:left="1651" w:hanging="562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 </w:t>
      </w:r>
    </w:p>
    <w:p w14:paraId="4D1DB468" w14:textId="77777777" w:rsidR="007F79D6" w:rsidRPr="003B3F50" w:rsidRDefault="003B3F50">
      <w:pPr>
        <w:spacing w:after="0" w:line="276" w:lineRule="auto"/>
        <w:ind w:left="1625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14:paraId="079EDA38" w14:textId="77777777" w:rsidR="007F79D6" w:rsidRPr="003B3F50" w:rsidRDefault="003B3F50">
      <w:pPr>
        <w:spacing w:after="172"/>
        <w:ind w:left="10" w:right="95" w:hanging="10"/>
        <w:jc w:val="right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_____________________________________________________________________________; </w:t>
      </w:r>
    </w:p>
    <w:p w14:paraId="7426410D" w14:textId="77777777" w:rsidR="007F79D6" w:rsidRPr="003B3F50" w:rsidRDefault="003B3F50">
      <w:pPr>
        <w:numPr>
          <w:ilvl w:val="0"/>
          <w:numId w:val="4"/>
        </w:numPr>
        <w:spacing w:after="126" w:line="267" w:lineRule="auto"/>
        <w:ind w:left="1651" w:hanging="562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14:paraId="7A9A7E17" w14:textId="77777777" w:rsidR="007F79D6" w:rsidRPr="003B3F50" w:rsidRDefault="003B3F50">
      <w:pPr>
        <w:spacing w:after="58" w:line="329" w:lineRule="auto"/>
        <w:ind w:left="566" w:right="7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Si allega </w:t>
      </w:r>
      <w:r w:rsidRPr="003B3F50">
        <w:rPr>
          <w:rFonts w:ascii="Times New Roman" w:hAnsi="Times New Roman" w:cs="Times New Roman"/>
          <w:b/>
        </w:rPr>
        <w:t xml:space="preserve">alla presente </w:t>
      </w:r>
      <w:r w:rsidRPr="003B3F50">
        <w:rPr>
          <w:rFonts w:ascii="Times New Roman" w:hAnsi="Times New Roman" w:cs="Times New Roman"/>
          <w:b/>
          <w:i/>
        </w:rPr>
        <w:t>curriculum vitae</w:t>
      </w:r>
      <w:r w:rsidRPr="003B3F50">
        <w:rPr>
          <w:rFonts w:ascii="Times New Roman" w:hAnsi="Times New Roman" w:cs="Times New Roman"/>
          <w:b/>
        </w:rPr>
        <w:t xml:space="preserve"> sottoscritto contenente una autodichiarazione di veridicità dei dati e delle informazioni contenute, ai sensi degli artt. 46 e 47 del D.P.R. 445/2000; Fotocopia del documento di identità in corso di validità. </w:t>
      </w:r>
    </w:p>
    <w:p w14:paraId="13E427A1" w14:textId="77777777" w:rsidR="007F79D6" w:rsidRPr="003B3F50" w:rsidRDefault="003B3F50">
      <w:pPr>
        <w:spacing w:after="34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8041" w:type="dxa"/>
        <w:tblInd w:w="133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3118"/>
      </w:tblGrid>
      <w:tr w:rsidR="007F79D6" w:rsidRPr="003B3F50" w14:paraId="5C96AA75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32D0F4ED" w14:textId="77777777" w:rsidR="007F79D6" w:rsidRPr="003B3F50" w:rsidRDefault="003B3F50">
            <w:pPr>
              <w:spacing w:after="0"/>
              <w:ind w:left="1066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50ECBC" w14:textId="77777777" w:rsidR="007F79D6" w:rsidRPr="003B3F50" w:rsidRDefault="003B3F50">
            <w:pPr>
              <w:spacing w:after="0"/>
              <w:ind w:right="49"/>
              <w:jc w:val="center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Firma del Partecipante </w:t>
            </w:r>
          </w:p>
        </w:tc>
      </w:tr>
      <w:tr w:rsidR="007F79D6" w:rsidRPr="003B3F50" w14:paraId="01705E37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63342" w14:textId="77777777" w:rsidR="007F79D6" w:rsidRPr="003B3F50" w:rsidRDefault="003B3F50">
            <w:pPr>
              <w:spacing w:after="0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1BE8" w14:textId="77777777" w:rsidR="007F79D6" w:rsidRPr="003B3F50" w:rsidRDefault="003B3F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____________________________ </w:t>
            </w:r>
          </w:p>
        </w:tc>
      </w:tr>
    </w:tbl>
    <w:p w14:paraId="4EDB09AB" w14:textId="77777777" w:rsidR="007F79D6" w:rsidRPr="003B3F50" w:rsidRDefault="003B3F50">
      <w:pPr>
        <w:spacing w:after="0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sectPr w:rsidR="007F79D6" w:rsidRPr="003B3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1" w:right="1129" w:bottom="1751" w:left="566" w:header="455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6FDC8" w14:textId="77777777" w:rsidR="003B3F50" w:rsidRDefault="003B3F50">
      <w:pPr>
        <w:spacing w:after="0" w:line="240" w:lineRule="auto"/>
      </w:pPr>
      <w:r>
        <w:separator/>
      </w:r>
    </w:p>
  </w:endnote>
  <w:endnote w:type="continuationSeparator" w:id="0">
    <w:p w14:paraId="2F3453BB" w14:textId="77777777" w:rsidR="003B3F50" w:rsidRDefault="003B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0DA4B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8134388" wp14:editId="2612A4C1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63" name="Group 3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66" name="Rectangle 376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E265A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64" name="Picture 37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65" name="Shape 376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63" style="width:535.715pt;height:29.4818pt;position:absolute;mso-position-horizontal-relative:page;mso-position-horizontal:absolute;margin-left:27.805pt;mso-position-vertical-relative:page;margin-top:791.348pt;" coordsize="68035,3744">
              <v:rect id="Rectangle 3766" style="position:absolute;width:478;height:1323;left:34270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Verdana" w:hAnsi="Verdana" w:eastAsia="Verdana" w:ascii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3764" style="position:absolute;width:67448;height:2830;left:293;top:913;" filled="f">
                <v:imagedata r:id="rId7"/>
              </v:shape>
              <v:shape id="Shape 3765" style="position:absolute;width:68035;height:0;left:0;top:254;" coordsize="6803581,0" path="m0,0l6803581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F7B2E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474C9E" wp14:editId="2E530E55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43" name="Group 3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46" name="Rectangle 374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23F534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44" name="Picture 37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45" name="Shape 374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43" style="width:535.715pt;height:29.4818pt;position:absolute;mso-position-horizontal-relative:page;mso-position-horizontal:absolute;margin-left:27.805pt;mso-position-vertical-relative:page;margin-top:791.348pt;" coordsize="68035,3744">
              <v:rect id="Rectangle 3746" style="position:absolute;width:478;height:1323;left:34270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Verdana" w:hAnsi="Verdana" w:eastAsia="Verdana" w:ascii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3744" style="position:absolute;width:67448;height:2830;left:293;top:913;" filled="f">
                <v:imagedata r:id="rId7"/>
              </v:shape>
              <v:shape id="Shape 3745" style="position:absolute;width:68035;height:0;left:0;top:254;" coordsize="6803581,0" path="m0,0l6803581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9043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0702B39" wp14:editId="6A36E68C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23" name="Group 3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26" name="Rectangle 372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E0EDDA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24" name="Picture 37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25" name="Shape 372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23" style="width:535.715pt;height:29.4818pt;position:absolute;mso-position-horizontal-relative:page;mso-position-horizontal:absolute;margin-left:27.805pt;mso-position-vertical-relative:page;margin-top:791.348pt;" coordsize="68035,3744">
              <v:rect id="Rectangle 3726" style="position:absolute;width:478;height:1323;left:34270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Verdana" w:hAnsi="Verdana" w:eastAsia="Verdana" w:ascii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3724" style="position:absolute;width:67448;height:2830;left:293;top:913;" filled="f">
                <v:imagedata r:id="rId7"/>
              </v:shape>
              <v:shape id="Shape 3725" style="position:absolute;width:68035;height:0;left:0;top:254;" coordsize="6803581,0" path="m0,0l6803581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A4853" w14:textId="77777777" w:rsidR="003B3F50" w:rsidRDefault="003B3F50">
      <w:pPr>
        <w:spacing w:after="0" w:line="240" w:lineRule="auto"/>
      </w:pPr>
      <w:r>
        <w:separator/>
      </w:r>
    </w:p>
  </w:footnote>
  <w:footnote w:type="continuationSeparator" w:id="0">
    <w:p w14:paraId="6D3D0597" w14:textId="77777777" w:rsidR="003B3F50" w:rsidRDefault="003B3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A2E22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0DE7DE3" wp14:editId="0290400A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51" name="Group 3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54" name="Rectangle 375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377595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55" name="Rectangle 375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43B13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52" name="Picture 37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53" name="Shape 375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1" style="width:535.705pt;height:27.48pt;position:absolute;mso-position-horizontal-relative:page;mso-position-horizontal:absolute;margin-left:25.655pt;mso-position-vertical-relative:page;margin-top:22.75pt;" coordsize="68034,3489">
              <v:rect id="Rectangle 3754" style="position:absolute;width:506;height:2243;left:3935;top:53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55" style="position:absolute;width:420;height:1862;left:5843;top:76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752" style="position:absolute;width:67448;height:2830;left:293;top:659;" filled="f">
                <v:imagedata r:id="rId7"/>
              </v:shape>
              <v:shape id="Shape 3753" style="position:absolute;width:68034;height:0;left:0;top:0;" coordsize="6803453,0" path="m0,0l6803453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36755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F5798D" wp14:editId="4E44FFB9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31" name="Group 3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34" name="Rectangle 373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11D7D9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35" name="Rectangle 373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F73F57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32" name="Picture 37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33" name="Shape 373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31" style="width:535.705pt;height:27.48pt;position:absolute;mso-position-horizontal-relative:page;mso-position-horizontal:absolute;margin-left:25.655pt;mso-position-vertical-relative:page;margin-top:22.75pt;" coordsize="68034,3489">
              <v:rect id="Rectangle 3734" style="position:absolute;width:506;height:2243;left:3935;top:53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35" style="position:absolute;width:420;height:1862;left:5843;top:76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732" style="position:absolute;width:67448;height:2830;left:293;top:659;" filled="f">
                <v:imagedata r:id="rId7"/>
              </v:shape>
              <v:shape id="Shape 3733" style="position:absolute;width:68034;height:0;left:0;top:0;" coordsize="6803453,0" path="m0,0l6803453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3F06C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59B0EA" wp14:editId="62E4D946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11" name="Group 3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14" name="Rectangle 371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326D49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15" name="Rectangle 371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B818A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12" name="Picture 37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13" name="Shape 371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11" style="width:535.705pt;height:27.48pt;position:absolute;mso-position-horizontal-relative:page;mso-position-horizontal:absolute;margin-left:25.655pt;mso-position-vertical-relative:page;margin-top:22.75pt;" coordsize="68034,3489">
              <v:rect id="Rectangle 3714" style="position:absolute;width:506;height:2243;left:3935;top:538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15" style="position:absolute;width:420;height:1862;left:5843;top:76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712" style="position:absolute;width:67448;height:2830;left:293;top:659;" filled="f">
                <v:imagedata r:id="rId7"/>
              </v:shape>
              <v:shape id="Shape 3713" style="position:absolute;width:68034;height:0;left:0;top:0;" coordsize="6803453,0" path="m0,0l6803453,0">
                <v:stroke weight="2pt" endcap="flat" joinstyle="miter" miterlimit="10" on="true" color="#3e9389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67991"/>
    <w:multiLevelType w:val="hybridMultilevel"/>
    <w:tmpl w:val="1B389382"/>
    <w:lvl w:ilvl="0" w:tplc="85A6BF3A">
      <w:start w:val="1"/>
      <w:numFmt w:val="bullet"/>
      <w:lvlText w:val="❑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242E16">
      <w:start w:val="1"/>
      <w:numFmt w:val="bullet"/>
      <w:lvlText w:val="o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A5FC0">
      <w:start w:val="1"/>
      <w:numFmt w:val="bullet"/>
      <w:lvlText w:val="▪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5E3B78">
      <w:start w:val="1"/>
      <w:numFmt w:val="bullet"/>
      <w:lvlText w:val="•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64ED6">
      <w:start w:val="1"/>
      <w:numFmt w:val="bullet"/>
      <w:lvlText w:val="o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D80CD4">
      <w:start w:val="1"/>
      <w:numFmt w:val="bullet"/>
      <w:lvlText w:val="▪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4249E">
      <w:start w:val="1"/>
      <w:numFmt w:val="bullet"/>
      <w:lvlText w:val="•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E1BAA">
      <w:start w:val="1"/>
      <w:numFmt w:val="bullet"/>
      <w:lvlText w:val="o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3C6052">
      <w:start w:val="1"/>
      <w:numFmt w:val="bullet"/>
      <w:lvlText w:val="▪"/>
      <w:lvlJc w:val="left"/>
      <w:pPr>
        <w:ind w:left="7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AA6405"/>
    <w:multiLevelType w:val="hybridMultilevel"/>
    <w:tmpl w:val="BFB4F3FA"/>
    <w:lvl w:ilvl="0" w:tplc="458439D8">
      <w:start w:val="1"/>
      <w:numFmt w:val="decimal"/>
      <w:lvlText w:val="%1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6B9CE">
      <w:start w:val="1"/>
      <w:numFmt w:val="bullet"/>
      <w:lvlText w:val="▪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61BBC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EDDE8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CF66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ECBA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E960E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468F6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2C52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CB768C"/>
    <w:multiLevelType w:val="hybridMultilevel"/>
    <w:tmpl w:val="76A870F2"/>
    <w:lvl w:ilvl="0" w:tplc="8D021F24">
      <w:start w:val="1"/>
      <w:numFmt w:val="lowerRoman"/>
      <w:lvlText w:val="%1."/>
      <w:lvlJc w:val="left"/>
      <w:pPr>
        <w:ind w:left="1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88F2AC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9A4060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264CA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F2286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EC70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43F8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24FBD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4CA22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FA6C41"/>
    <w:multiLevelType w:val="hybridMultilevel"/>
    <w:tmpl w:val="ADDA013C"/>
    <w:lvl w:ilvl="0" w:tplc="B4186EEE">
      <w:start w:val="9"/>
      <w:numFmt w:val="lowerRoman"/>
      <w:lvlText w:val="%1.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8227BC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34241E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826D0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20E0E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47524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BE4FD8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E58E4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CD166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9029082">
    <w:abstractNumId w:val="0"/>
  </w:num>
  <w:num w:numId="2" w16cid:durableId="886645729">
    <w:abstractNumId w:val="1"/>
  </w:num>
  <w:num w:numId="3" w16cid:durableId="1268074225">
    <w:abstractNumId w:val="2"/>
  </w:num>
  <w:num w:numId="4" w16cid:durableId="1789616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D6"/>
    <w:rsid w:val="003068D5"/>
    <w:rsid w:val="003B3F50"/>
    <w:rsid w:val="007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1279"/>
  <w15:docId w15:val="{6935D550-5A43-4AB2-86DD-1DC5849B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3"/>
      <w:ind w:left="566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cp:lastModifiedBy>Saro</cp:lastModifiedBy>
  <cp:revision>2</cp:revision>
  <dcterms:created xsi:type="dcterms:W3CDTF">2024-11-11T18:40:00Z</dcterms:created>
  <dcterms:modified xsi:type="dcterms:W3CDTF">2024-11-11T18:40:00Z</dcterms:modified>
</cp:coreProperties>
</file>