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7C8D9" w14:textId="77777777" w:rsidR="00F405B1" w:rsidRPr="00F405B1" w:rsidRDefault="00F405B1" w:rsidP="00F405B1">
      <w:pPr>
        <w:spacing w:after="120" w:line="288" w:lineRule="auto"/>
        <w:rPr>
          <w:rFonts w:ascii="Times New Roman" w:hAnsi="Times New Roman" w:cs="Times New Roman"/>
          <w:b/>
          <w:sz w:val="24"/>
          <w:szCs w:val="24"/>
        </w:rPr>
      </w:pPr>
    </w:p>
    <w:p w14:paraId="1FD10CF8" w14:textId="77777777"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31EB3B4B" w14:textId="77777777"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del Circolo Didattico</w:t>
      </w:r>
    </w:p>
    <w:p w14:paraId="284E84BD" w14:textId="77777777"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“Palazzello”</w:t>
      </w:r>
    </w:p>
    <w:p w14:paraId="67470DFD" w14:textId="77777777"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Ragusa</w:t>
      </w:r>
    </w:p>
    <w:p w14:paraId="2BF0A01E" w14:textId="77777777" w:rsidR="00F405B1" w:rsidRPr="00F405B1" w:rsidRDefault="00F405B1" w:rsidP="00F405B1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3B6661" w14:textId="77777777" w:rsidR="00F405B1" w:rsidRPr="00F405B1" w:rsidRDefault="00F405B1" w:rsidP="005526F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 xml:space="preserve">Oggetto: </w:t>
      </w:r>
      <w:r w:rsidRPr="00F405B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5526F2">
        <w:rPr>
          <w:rFonts w:ascii="Times New Roman" w:hAnsi="Times New Roman" w:cs="Times New Roman"/>
          <w:b/>
          <w:color w:val="000000"/>
          <w:sz w:val="24"/>
          <w:szCs w:val="24"/>
        </w:rPr>
        <w:t>stanza di partecipazione Progettista e Collaudatore</w:t>
      </w:r>
    </w:p>
    <w:p w14:paraId="06D37C05" w14:textId="77777777" w:rsidR="00F405B1" w:rsidRPr="00F405B1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Il/la sottoscritto/a __________________________________ nato/a il ___________________</w:t>
      </w:r>
    </w:p>
    <w:p w14:paraId="7A498B0D" w14:textId="77777777" w:rsidR="00F405B1" w:rsidRPr="00F405B1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a __________________________</w:t>
      </w:r>
      <w:proofErr w:type="gramStart"/>
      <w:r w:rsidRPr="00F405B1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F405B1">
        <w:rPr>
          <w:rFonts w:ascii="Times New Roman" w:hAnsi="Times New Roman" w:cs="Times New Roman"/>
          <w:sz w:val="24"/>
          <w:szCs w:val="24"/>
        </w:rPr>
        <w:t xml:space="preserve">____) residente in via _________________ n._______ </w:t>
      </w:r>
    </w:p>
    <w:p w14:paraId="72687D9C" w14:textId="77777777" w:rsidR="00F405B1" w:rsidRPr="00F405B1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05B1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F405B1">
        <w:rPr>
          <w:rFonts w:ascii="Times New Roman" w:hAnsi="Times New Roman" w:cs="Times New Roman"/>
          <w:sz w:val="24"/>
          <w:szCs w:val="24"/>
        </w:rPr>
        <w:t xml:space="preserve"> ________________________________ mail ________________________________ </w:t>
      </w:r>
    </w:p>
    <w:p w14:paraId="2DA7CEAC" w14:textId="77777777" w:rsidR="00F405B1" w:rsidRPr="00F405B1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codice fiscale ________________________________</w:t>
      </w:r>
    </w:p>
    <w:p w14:paraId="19B05FD9" w14:textId="77777777" w:rsidR="00F405B1" w:rsidRPr="00F405B1" w:rsidRDefault="00F405B1" w:rsidP="00F405B1">
      <w:p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in qualità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>docente a tempo determinato/i</w:t>
      </w:r>
      <w:r>
        <w:rPr>
          <w:rFonts w:ascii="Times New Roman" w:hAnsi="Times New Roman" w:cs="Times New Roman"/>
          <w:color w:val="000000"/>
          <w:sz w:val="24"/>
          <w:szCs w:val="24"/>
        </w:rPr>
        <w:t>ndeterminato in servizio presso il Circolo Didattico “Palazzello di Ragusa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E59C6A0" w14:textId="77777777" w:rsidR="00F405B1" w:rsidRPr="00F405B1" w:rsidRDefault="00F405B1" w:rsidP="00F405B1">
      <w:pPr>
        <w:spacing w:after="12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CHIEDE</w:t>
      </w:r>
    </w:p>
    <w:p w14:paraId="7525A3D7" w14:textId="77777777" w:rsidR="005526F2" w:rsidRDefault="00786FFE" w:rsidP="00786FFE">
      <w:p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0C3">
        <w:rPr>
          <w:rFonts w:ascii="Times New Roman" w:hAnsi="Times New Roman" w:cs="Times New Roman"/>
          <w:sz w:val="24"/>
          <w:szCs w:val="24"/>
        </w:rPr>
        <w:t>di essere ammess__/__ alla selezione per il conferimento dell’incarico</w:t>
      </w:r>
      <w:r w:rsidR="005526F2">
        <w:rPr>
          <w:rFonts w:ascii="Times New Roman" w:hAnsi="Times New Roman" w:cs="Times New Roman"/>
          <w:sz w:val="24"/>
          <w:szCs w:val="24"/>
        </w:rPr>
        <w:t>:</w:t>
      </w:r>
    </w:p>
    <w:p w14:paraId="400B6664" w14:textId="77777777" w:rsidR="005526F2" w:rsidRPr="005526F2" w:rsidRDefault="005526F2" w:rsidP="005526F2">
      <w:pPr>
        <w:pStyle w:val="Paragrafoelenco"/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6F2">
        <w:rPr>
          <w:rFonts w:ascii="Times New Roman" w:hAnsi="Times New Roman" w:cs="Times New Roman"/>
          <w:sz w:val="24"/>
          <w:szCs w:val="24"/>
        </w:rPr>
        <w:t>Progettista</w:t>
      </w:r>
    </w:p>
    <w:p w14:paraId="1063EAC4" w14:textId="77777777" w:rsidR="005526F2" w:rsidRPr="005526F2" w:rsidRDefault="005526F2" w:rsidP="00786FFE">
      <w:pPr>
        <w:pStyle w:val="Paragrafoelenco"/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6F2">
        <w:rPr>
          <w:rFonts w:ascii="Times New Roman" w:hAnsi="Times New Roman" w:cs="Times New Roman"/>
          <w:sz w:val="24"/>
          <w:szCs w:val="24"/>
        </w:rPr>
        <w:t>Collaudatore</w:t>
      </w:r>
      <w:r w:rsidR="00786FFE" w:rsidRPr="005526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20BE9" w14:textId="77777777" w:rsidR="00786FFE" w:rsidRDefault="00786FFE" w:rsidP="00786FFE">
      <w:pPr>
        <w:spacing w:after="12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14:paraId="6EFFD803" w14:textId="77777777" w:rsidR="00786FFE" w:rsidRDefault="00786FFE" w:rsidP="005526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Sotto la propria responsabilità </w:t>
      </w:r>
      <w:r w:rsidRPr="00786FFE">
        <w:rPr>
          <w:rFonts w:ascii="Times New Roman" w:hAnsi="Times New Roman" w:cs="Times New Roman"/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rFonts w:ascii="Times New Roman" w:hAnsi="Times New Roman" w:cs="Times New Roman"/>
          <w:sz w:val="24"/>
          <w:szCs w:val="24"/>
        </w:rPr>
        <w:t>n atti e dichiarazioni mendaci</w:t>
      </w:r>
    </w:p>
    <w:p w14:paraId="680EDA48" w14:textId="77777777" w:rsidR="00F405B1" w:rsidRPr="00F405B1" w:rsidRDefault="00F405B1" w:rsidP="00F405B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essere cittadino italiano o di uno degli stati dell’Unione Europea;</w:t>
      </w:r>
    </w:p>
    <w:p w14:paraId="1CD8EB47" w14:textId="77777777" w:rsidR="00F405B1" w:rsidRPr="00F405B1" w:rsidRDefault="00F405B1" w:rsidP="00F405B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godere dei diritti civili e politici;</w:t>
      </w:r>
    </w:p>
    <w:p w14:paraId="48C6C494" w14:textId="77777777" w:rsidR="00F405B1" w:rsidRPr="00F405B1" w:rsidRDefault="00F405B1" w:rsidP="00F405B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non aver riportato condanne penali;</w:t>
      </w:r>
    </w:p>
    <w:p w14:paraId="0C704E0A" w14:textId="77777777" w:rsidR="00F405B1" w:rsidRPr="00F405B1" w:rsidRDefault="00B76B8F" w:rsidP="00F405B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non e</w:t>
      </w:r>
      <w:r w:rsidR="00F405B1" w:rsidRPr="00F405B1">
        <w:rPr>
          <w:rFonts w:ascii="Times New Roman" w:hAnsi="Times New Roman" w:cs="Times New Roman"/>
          <w:color w:val="000000"/>
          <w:sz w:val="24"/>
          <w:szCs w:val="24"/>
        </w:rPr>
        <w:t>ssere sottoposto a procedimenti penali;</w:t>
      </w:r>
    </w:p>
    <w:p w14:paraId="4B6E9B2A" w14:textId="77777777" w:rsidR="00F405B1" w:rsidRPr="00F405B1" w:rsidRDefault="00F405B1" w:rsidP="00F405B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non essere in cond</w:t>
      </w:r>
      <w:r>
        <w:rPr>
          <w:rFonts w:ascii="Times New Roman" w:hAnsi="Times New Roman" w:cs="Times New Roman"/>
          <w:color w:val="000000"/>
          <w:sz w:val="24"/>
          <w:szCs w:val="24"/>
        </w:rPr>
        <w:t>izioni di incompatibilità con l’</w:t>
      </w:r>
      <w:r w:rsidR="00B76B8F">
        <w:rPr>
          <w:rFonts w:ascii="Times New Roman" w:hAnsi="Times New Roman" w:cs="Times New Roman"/>
          <w:color w:val="000000"/>
          <w:sz w:val="24"/>
          <w:szCs w:val="24"/>
        </w:rPr>
        <w:t>incarico previsto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4389AC" w14:textId="77777777" w:rsidR="00F405B1" w:rsidRDefault="00F405B1" w:rsidP="00F405B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 w:rsidR="00B76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058F82" w14:textId="77777777" w:rsidR="00786FFE" w:rsidRDefault="00786FFE" w:rsidP="00786FFE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 w:rsidR="00B76B8F">
        <w:rPr>
          <w:rFonts w:ascii="Times New Roman" w:hAnsi="Times New Roman" w:cs="Times New Roman"/>
          <w:sz w:val="24"/>
          <w:szCs w:val="24"/>
        </w:rPr>
        <w:t>;</w:t>
      </w:r>
    </w:p>
    <w:p w14:paraId="175F4A2B" w14:textId="77777777" w:rsidR="005526F2" w:rsidRDefault="00786FFE" w:rsidP="005526F2">
      <w:pPr>
        <w:pStyle w:val="Paragrafoelenco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 xml:space="preserve">di essere in possesso dei titoli </w:t>
      </w:r>
      <w:r w:rsidR="005526F2">
        <w:rPr>
          <w:rFonts w:ascii="Times New Roman" w:hAnsi="Times New Roman" w:cs="Times New Roman"/>
          <w:sz w:val="24"/>
          <w:szCs w:val="24"/>
        </w:rPr>
        <w:t>di seguito dichiarati</w:t>
      </w:r>
    </w:p>
    <w:p w14:paraId="3DAD023A" w14:textId="77777777" w:rsidR="005526F2" w:rsidRDefault="005526F2" w:rsidP="005526F2"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6F2">
        <w:rPr>
          <w:rFonts w:ascii="Times New Roman" w:hAnsi="Times New Roman" w:cs="Times New Roman"/>
          <w:b/>
          <w:sz w:val="28"/>
          <w:szCs w:val="28"/>
        </w:rPr>
        <w:t xml:space="preserve">Si può concorrere per tutti gli incarichi 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5526F2">
        <w:rPr>
          <w:rFonts w:ascii="Times New Roman" w:hAnsi="Times New Roman" w:cs="Times New Roman"/>
          <w:b/>
          <w:sz w:val="28"/>
          <w:szCs w:val="28"/>
        </w:rPr>
        <w:t xml:space="preserve">rogettista e collaudatore, presentando istanze separate, ma </w:t>
      </w:r>
      <w:r w:rsidRPr="005526F2">
        <w:rPr>
          <w:rFonts w:ascii="Times New Roman" w:hAnsi="Times New Roman" w:cs="Times New Roman"/>
          <w:b/>
          <w:sz w:val="28"/>
          <w:szCs w:val="28"/>
          <w:u w:val="single"/>
        </w:rPr>
        <w:t>non si potranno assumere entrambi i ruoli nello stesso progetto.</w:t>
      </w:r>
    </w:p>
    <w:p w14:paraId="313B4429" w14:textId="77777777" w:rsidR="005526F2" w:rsidRPr="005526F2" w:rsidRDefault="005526F2" w:rsidP="005526F2"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32"/>
        <w:gridCol w:w="2523"/>
        <w:gridCol w:w="2231"/>
        <w:gridCol w:w="2242"/>
      </w:tblGrid>
      <w:tr w:rsidR="005526F2" w:rsidRPr="005526F2" w14:paraId="51C8E63B" w14:textId="77777777" w:rsidTr="00C86A75">
        <w:trPr>
          <w:jc w:val="center"/>
        </w:trPr>
        <w:tc>
          <w:tcPr>
            <w:tcW w:w="7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B19C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</w:p>
          <w:p w14:paraId="675489E8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>TITOLI CULTURALI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A20" w14:textId="77777777" w:rsidR="005526F2" w:rsidRPr="005526F2" w:rsidRDefault="005526F2" w:rsidP="005526F2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>Punteggio dichiarato</w:t>
            </w:r>
          </w:p>
        </w:tc>
      </w:tr>
      <w:tr w:rsidR="005526F2" w:rsidRPr="005526F2" w14:paraId="0467DC8B" w14:textId="77777777" w:rsidTr="00C86A75">
        <w:trPr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3FA6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Laurea </w:t>
            </w:r>
            <w:proofErr w:type="gramStart"/>
            <w:r w:rsidRPr="005526F2">
              <w:rPr>
                <w:rFonts w:ascii="Times New Roman" w:hAnsi="Times New Roman" w:cs="Times New Roman"/>
                <w:b/>
              </w:rPr>
              <w:t>triennale  specifica</w:t>
            </w:r>
            <w:proofErr w:type="gramEnd"/>
            <w:r w:rsidRPr="005526F2">
              <w:rPr>
                <w:rFonts w:ascii="Times New Roman" w:hAnsi="Times New Roman" w:cs="Times New Roman"/>
                <w:b/>
              </w:rPr>
              <w:t xml:space="preserve"> attinente al modulo formativo (</w:t>
            </w:r>
            <w:proofErr w:type="spellStart"/>
            <w:r w:rsidRPr="005526F2">
              <w:rPr>
                <w:rFonts w:ascii="Times New Roman" w:hAnsi="Times New Roman" w:cs="Times New Roman"/>
                <w:b/>
              </w:rPr>
              <w:t>max</w:t>
            </w:r>
            <w:proofErr w:type="spellEnd"/>
            <w:r w:rsidRPr="005526F2">
              <w:rPr>
                <w:rFonts w:ascii="Times New Roman" w:hAnsi="Times New Roman" w:cs="Times New Roman"/>
                <w:b/>
              </w:rPr>
              <w:t xml:space="preserve"> 1 titolo)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9174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 xml:space="preserve">voto110/lode             10 punti </w:t>
            </w:r>
          </w:p>
          <w:p w14:paraId="04F3FA4B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 xml:space="preserve">voto da 108 a 110       </w:t>
            </w:r>
            <w:proofErr w:type="gramStart"/>
            <w:r w:rsidRPr="005526F2">
              <w:rPr>
                <w:rFonts w:ascii="Times New Roman" w:hAnsi="Times New Roman" w:cs="Times New Roman"/>
              </w:rPr>
              <w:t>9  punti</w:t>
            </w:r>
            <w:proofErr w:type="gramEnd"/>
            <w:r w:rsidRPr="005526F2">
              <w:rPr>
                <w:rFonts w:ascii="Times New Roman" w:hAnsi="Times New Roman" w:cs="Times New Roman"/>
              </w:rPr>
              <w:t xml:space="preserve">  </w:t>
            </w:r>
          </w:p>
          <w:p w14:paraId="1ED5B8FC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 xml:space="preserve">voto da 100 a 107       8 punti  </w:t>
            </w:r>
          </w:p>
          <w:p w14:paraId="082655B2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>voto</w:t>
            </w:r>
            <w:proofErr w:type="gramStart"/>
            <w:r w:rsidRPr="005526F2">
              <w:rPr>
                <w:rFonts w:ascii="Times New Roman" w:hAnsi="Times New Roman" w:cs="Times New Roman"/>
              </w:rPr>
              <w:t>&lt;  107</w:t>
            </w:r>
            <w:proofErr w:type="gramEnd"/>
            <w:r w:rsidRPr="005526F2">
              <w:rPr>
                <w:rFonts w:ascii="Times New Roman" w:hAnsi="Times New Roman" w:cs="Times New Roman"/>
              </w:rPr>
              <w:t xml:space="preserve">                  7 punti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23F57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  <w:p w14:paraId="6E34D6DA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  <w:p w14:paraId="7C2358C3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  <w:p w14:paraId="73111C82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  <w:p w14:paraId="727FA82D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  <w:p w14:paraId="2663B76B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26F2">
              <w:rPr>
                <w:rFonts w:ascii="Times New Roman" w:hAnsi="Times New Roman" w:cs="Times New Roman"/>
              </w:rPr>
              <w:t>max</w:t>
            </w:r>
            <w:proofErr w:type="spellEnd"/>
            <w:r w:rsidRPr="005526F2">
              <w:rPr>
                <w:rFonts w:ascii="Times New Roman" w:hAnsi="Times New Roman" w:cs="Times New Roman"/>
              </w:rPr>
              <w:t xml:space="preserve"> punti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03B18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6F2" w:rsidRPr="005526F2" w14:paraId="53A5BB84" w14:textId="77777777" w:rsidTr="00C86A75">
        <w:trPr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54A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>Laurea Triennale</w:t>
            </w:r>
          </w:p>
          <w:p w14:paraId="352E827A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5DCF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 xml:space="preserve">voto 110/lode              5 punti  </w:t>
            </w:r>
          </w:p>
          <w:p w14:paraId="2A2B9FB9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 xml:space="preserve">voto da 108 a 110    4,5 punti  </w:t>
            </w:r>
          </w:p>
          <w:p w14:paraId="669B47A8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 xml:space="preserve">voto da 100 a 107       4 punti  </w:t>
            </w:r>
          </w:p>
          <w:p w14:paraId="6E18F4DC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>voto</w:t>
            </w:r>
            <w:proofErr w:type="gramStart"/>
            <w:r w:rsidRPr="005526F2">
              <w:rPr>
                <w:rFonts w:ascii="Times New Roman" w:hAnsi="Times New Roman" w:cs="Times New Roman"/>
              </w:rPr>
              <w:t>&lt;  107</w:t>
            </w:r>
            <w:proofErr w:type="gramEnd"/>
            <w:r w:rsidRPr="005526F2">
              <w:rPr>
                <w:rFonts w:ascii="Times New Roman" w:hAnsi="Times New Roman" w:cs="Times New Roman"/>
              </w:rPr>
              <w:t xml:space="preserve">               3,5 punti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68D4A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1722FB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</w:p>
        </w:tc>
      </w:tr>
      <w:tr w:rsidR="005526F2" w:rsidRPr="005526F2" w14:paraId="34784FF8" w14:textId="77777777" w:rsidTr="00C86A75">
        <w:trPr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9F9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Diploma / abilitazioni / altri titoli accademici (master, specializzazioni, corsi di perfezionamento post laurea, ecc.), coerenti con l’oggetto della prestazione (si valutano </w:t>
            </w:r>
            <w:proofErr w:type="spellStart"/>
            <w:r w:rsidRPr="005526F2">
              <w:rPr>
                <w:rFonts w:ascii="Times New Roman" w:hAnsi="Times New Roman" w:cs="Times New Roman"/>
                <w:b/>
              </w:rPr>
              <w:t>max</w:t>
            </w:r>
            <w:proofErr w:type="spellEnd"/>
            <w:r w:rsidRPr="005526F2">
              <w:rPr>
                <w:rFonts w:ascii="Times New Roman" w:hAnsi="Times New Roman" w:cs="Times New Roman"/>
                <w:b/>
              </w:rPr>
              <w:t xml:space="preserve"> n. 2 titoli)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61F6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</w:p>
          <w:p w14:paraId="611B1686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</w:p>
          <w:p w14:paraId="673BEBB1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>punti 2 x titolo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DDD6A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4B3E580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</w:p>
        </w:tc>
      </w:tr>
      <w:tr w:rsidR="005526F2" w:rsidRPr="005526F2" w14:paraId="24DFC098" w14:textId="77777777" w:rsidTr="00C86A75">
        <w:trPr>
          <w:jc w:val="center"/>
        </w:trPr>
        <w:tc>
          <w:tcPr>
            <w:tcW w:w="7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B4D7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>ALTRI TITOLI PERTINENTI CON L’INCARICO</w:t>
            </w:r>
          </w:p>
          <w:p w14:paraId="5E46441E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0C96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26F2" w:rsidRPr="005526F2" w14:paraId="00C1BF09" w14:textId="77777777" w:rsidTr="00C86A75">
        <w:trPr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427D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Esperienze documentate nella tipologia richiesta dal Progetto e nel settore informatico </w:t>
            </w:r>
          </w:p>
          <w:p w14:paraId="20BF82E3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Animatore digitale- </w:t>
            </w:r>
          </w:p>
          <w:p w14:paraId="6E0D1142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>Funzione strumentale supporto tecnologico</w:t>
            </w:r>
          </w:p>
          <w:p w14:paraId="065C062B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(si valutano </w:t>
            </w:r>
            <w:proofErr w:type="spellStart"/>
            <w:r w:rsidRPr="005526F2">
              <w:rPr>
                <w:rFonts w:ascii="Times New Roman" w:hAnsi="Times New Roman" w:cs="Times New Roman"/>
                <w:b/>
              </w:rPr>
              <w:t>max</w:t>
            </w:r>
            <w:proofErr w:type="spellEnd"/>
            <w:r w:rsidRPr="005526F2">
              <w:rPr>
                <w:rFonts w:ascii="Times New Roman" w:hAnsi="Times New Roman" w:cs="Times New Roman"/>
                <w:b/>
              </w:rPr>
              <w:t xml:space="preserve"> n. 14 titoli)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5666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</w:p>
          <w:p w14:paraId="31B03211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>punti 2 x esperienza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F7D73B1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  <w:p w14:paraId="1ACC2C03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26F2">
              <w:rPr>
                <w:rFonts w:ascii="Times New Roman" w:hAnsi="Times New Roman" w:cs="Times New Roman"/>
              </w:rPr>
              <w:t>max</w:t>
            </w:r>
            <w:proofErr w:type="spellEnd"/>
            <w:r w:rsidRPr="005526F2">
              <w:rPr>
                <w:rFonts w:ascii="Times New Roman" w:hAnsi="Times New Roman" w:cs="Times New Roman"/>
              </w:rPr>
              <w:t xml:space="preserve"> punti 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C13959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6F2" w:rsidRPr="005526F2" w14:paraId="3989A9C1" w14:textId="77777777" w:rsidTr="00C86A75">
        <w:trPr>
          <w:jc w:val="center"/>
        </w:trPr>
        <w:tc>
          <w:tcPr>
            <w:tcW w:w="7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7C7C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>ALTRI TITOLI VALIDI PER VALUTAZIONE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6E13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26F2" w:rsidRPr="005526F2" w14:paraId="12CD1855" w14:textId="77777777" w:rsidTr="00C86A75">
        <w:trPr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20F2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Esperienza Progettista PON/FESR </w:t>
            </w:r>
          </w:p>
          <w:p w14:paraId="10F6E58B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</w:p>
          <w:p w14:paraId="6AD0C243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Esperienza Collaudatore PON/FESR </w:t>
            </w:r>
          </w:p>
          <w:p w14:paraId="65B96A17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E7F9" w14:textId="77777777" w:rsidR="005526F2" w:rsidRPr="005526F2" w:rsidRDefault="005526F2" w:rsidP="00C91C77">
            <w:pPr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>punti 2 per ogni esperienza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6FAF959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26F2">
              <w:rPr>
                <w:rFonts w:ascii="Times New Roman" w:hAnsi="Times New Roman" w:cs="Times New Roman"/>
              </w:rPr>
              <w:t>max</w:t>
            </w:r>
            <w:proofErr w:type="spellEnd"/>
            <w:r w:rsidRPr="005526F2">
              <w:rPr>
                <w:rFonts w:ascii="Times New Roman" w:hAnsi="Times New Roman" w:cs="Times New Roman"/>
              </w:rPr>
              <w:t xml:space="preserve"> 8 punti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53CA685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6F2" w:rsidRPr="005526F2" w14:paraId="2B5FED75" w14:textId="77777777" w:rsidTr="00C86A75">
        <w:trPr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2A73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 xml:space="preserve">Esperienza Esperto/Tutor PON </w:t>
            </w:r>
          </w:p>
          <w:p w14:paraId="5008791C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  <w:r w:rsidRPr="005526F2">
              <w:rPr>
                <w:rFonts w:ascii="Times New Roman" w:hAnsi="Times New Roman" w:cs="Times New Roman"/>
                <w:b/>
              </w:rPr>
              <w:t>Conoscenza utilizzo della piattaforma GPU-Indire</w:t>
            </w:r>
          </w:p>
          <w:p w14:paraId="701B0042" w14:textId="77777777" w:rsidR="005526F2" w:rsidRPr="005526F2" w:rsidRDefault="005526F2" w:rsidP="00C91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E30E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>punti 1 per ogni esperienza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C446C52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26F2">
              <w:rPr>
                <w:rFonts w:ascii="Times New Roman" w:hAnsi="Times New Roman" w:cs="Times New Roman"/>
              </w:rPr>
              <w:t>max</w:t>
            </w:r>
            <w:proofErr w:type="spellEnd"/>
            <w:r w:rsidRPr="005526F2">
              <w:rPr>
                <w:rFonts w:ascii="Times New Roman" w:hAnsi="Times New Roman" w:cs="Times New Roman"/>
              </w:rPr>
              <w:t xml:space="preserve"> 4 punti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7FC76A1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26F2" w:rsidRPr="005526F2" w14:paraId="7E974588" w14:textId="77777777" w:rsidTr="00C86A75">
        <w:trPr>
          <w:jc w:val="center"/>
        </w:trPr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7BCC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 xml:space="preserve">                              Totale punti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EFDE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  <w:r w:rsidRPr="005526F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D84F" w14:textId="77777777" w:rsidR="005526F2" w:rsidRPr="005526F2" w:rsidRDefault="005526F2" w:rsidP="00C91C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5375C2" w14:textId="77777777" w:rsidR="005526F2" w:rsidRPr="005526F2" w:rsidRDefault="005526F2" w:rsidP="005526F2">
      <w:p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956FC" w14:textId="77777777" w:rsidR="00786FFE" w:rsidRPr="00B76B8F" w:rsidRDefault="00786FFE" w:rsidP="00786FFE">
      <w:pPr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__/__sottoscritt__/__autorizza il trattamento dei propri dati personali ai sensi</w:t>
      </w:r>
      <w:r w:rsidR="00B76B8F" w:rsidRPr="00B76B8F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="00B76B8F" w:rsidRPr="00B76B8F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="00B76B8F" w:rsidRPr="00B76B8F">
        <w:rPr>
          <w:rFonts w:ascii="Times New Roman" w:hAnsi="Times New Roman" w:cs="Times New Roman"/>
          <w:sz w:val="24"/>
          <w:szCs w:val="24"/>
        </w:rPr>
        <w:t xml:space="preserve"> n.196/2003 - GDPR n. 679/16 </w:t>
      </w:r>
    </w:p>
    <w:p w14:paraId="44EAF4A3" w14:textId="77777777" w:rsidR="00F405B1" w:rsidRPr="00B76B8F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</w:p>
    <w:p w14:paraId="04B7EB0F" w14:textId="77777777" w:rsidR="00F405B1" w:rsidRPr="00B76B8F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Luogo e data ______________________</w:t>
      </w:r>
      <w:r w:rsidRPr="00B76B8F">
        <w:rPr>
          <w:rFonts w:ascii="Times New Roman" w:hAnsi="Times New Roman" w:cs="Times New Roman"/>
          <w:sz w:val="24"/>
          <w:szCs w:val="24"/>
        </w:rPr>
        <w:tab/>
      </w:r>
      <w:r w:rsidRPr="00B76B8F">
        <w:rPr>
          <w:rFonts w:ascii="Times New Roman" w:hAnsi="Times New Roman" w:cs="Times New Roman"/>
          <w:sz w:val="24"/>
          <w:szCs w:val="24"/>
        </w:rPr>
        <w:tab/>
        <w:t>Firma ___________________________</w:t>
      </w:r>
    </w:p>
    <w:p w14:paraId="1EC149C3" w14:textId="77777777" w:rsidR="00F62122" w:rsidRPr="00F405B1" w:rsidRDefault="00F62122">
      <w:pPr>
        <w:rPr>
          <w:rFonts w:ascii="Times New Roman" w:hAnsi="Times New Roman" w:cs="Times New Roman"/>
          <w:sz w:val="24"/>
          <w:szCs w:val="24"/>
        </w:rPr>
      </w:pPr>
    </w:p>
    <w:sectPr w:rsidR="00F62122" w:rsidRPr="00F405B1" w:rsidSect="00F621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33B63"/>
    <w:multiLevelType w:val="hybridMultilevel"/>
    <w:tmpl w:val="04FA3404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51363"/>
    <w:multiLevelType w:val="multilevel"/>
    <w:tmpl w:val="F7CA8EE0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F5335D3"/>
    <w:multiLevelType w:val="hybridMultilevel"/>
    <w:tmpl w:val="2F86B6C2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C331349"/>
    <w:multiLevelType w:val="multilevel"/>
    <w:tmpl w:val="29D06AE4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B1"/>
    <w:rsid w:val="00471B0B"/>
    <w:rsid w:val="005526F2"/>
    <w:rsid w:val="00786FFE"/>
    <w:rsid w:val="00B76B8F"/>
    <w:rsid w:val="00EA29A6"/>
    <w:rsid w:val="00F405B1"/>
    <w:rsid w:val="00F6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C2E1"/>
  <w15:docId w15:val="{5A9DEE1C-A561-4308-8F6B-5875169F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405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05B1"/>
    <w:pPr>
      <w:ind w:left="720"/>
      <w:contextualSpacing/>
    </w:pPr>
  </w:style>
  <w:style w:type="table" w:styleId="Grigliatabella">
    <w:name w:val="Table Grid"/>
    <w:basedOn w:val="Tabellanormale"/>
    <w:uiPriority w:val="59"/>
    <w:rsid w:val="00552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Carfi'</cp:lastModifiedBy>
  <cp:revision>2</cp:revision>
  <dcterms:created xsi:type="dcterms:W3CDTF">2020-05-30T10:09:00Z</dcterms:created>
  <dcterms:modified xsi:type="dcterms:W3CDTF">2020-05-30T10:09:00Z</dcterms:modified>
</cp:coreProperties>
</file>