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19" w:rsidRPr="00B70A82" w:rsidRDefault="00B70A82" w:rsidP="00B70A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B70A82" w:rsidRPr="00B70A82" w:rsidRDefault="00B70A82" w:rsidP="00B70A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Circolo Didattico</w:t>
      </w:r>
    </w:p>
    <w:p w:rsidR="00B70A82" w:rsidRPr="00B70A82" w:rsidRDefault="00B70A82" w:rsidP="00B70A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“Palazzello”</w:t>
      </w:r>
    </w:p>
    <w:p w:rsidR="00B70A82" w:rsidRDefault="00B70A82" w:rsidP="00B70A82">
      <w:pPr>
        <w:spacing w:after="0"/>
        <w:jc w:val="right"/>
      </w:pPr>
      <w:r w:rsidRPr="00B70A82">
        <w:rPr>
          <w:rFonts w:ascii="Times New Roman" w:hAnsi="Times New Roman" w:cs="Times New Roman"/>
          <w:sz w:val="24"/>
          <w:szCs w:val="24"/>
        </w:rPr>
        <w:t>Ragusa</w:t>
      </w:r>
    </w:p>
    <w:p w:rsidR="00B70A82" w:rsidRDefault="00B70A82" w:rsidP="00370C19">
      <w:pPr>
        <w:jc w:val="center"/>
        <w:rPr>
          <w:rFonts w:ascii="Arial Black" w:hAnsi="Arial Black"/>
          <w:b/>
        </w:rPr>
      </w:pPr>
    </w:p>
    <w:p w:rsidR="0025138F" w:rsidRPr="00DF5224" w:rsidRDefault="00B70A82" w:rsidP="00DF5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0A82">
        <w:rPr>
          <w:rFonts w:ascii="Times New Roman" w:hAnsi="Times New Roman" w:cs="Times New Roman"/>
          <w:sz w:val="24"/>
          <w:szCs w:val="24"/>
        </w:rPr>
        <w:t>__/__sottoscritt__/___ nat__/__ il_____________a residente a_________________ in via_________________</w:t>
      </w:r>
      <w:r w:rsidR="00DF5224">
        <w:rPr>
          <w:rFonts w:ascii="Times New Roman" w:hAnsi="Times New Roman" w:cs="Times New Roman"/>
          <w:sz w:val="24"/>
          <w:szCs w:val="24"/>
        </w:rPr>
        <w:t>d</w:t>
      </w:r>
      <w:r w:rsidRPr="00DF5224">
        <w:rPr>
          <w:rFonts w:ascii="Times New Roman" w:hAnsi="Times New Roman" w:cs="Times New Roman"/>
          <w:sz w:val="24"/>
          <w:szCs w:val="24"/>
        </w:rPr>
        <w:t>ichiara di possedere i seguenti titoli</w:t>
      </w:r>
      <w:r w:rsidR="00DF522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1902"/>
        <w:gridCol w:w="3055"/>
        <w:gridCol w:w="1134"/>
        <w:gridCol w:w="1134"/>
        <w:gridCol w:w="1134"/>
        <w:gridCol w:w="1269"/>
      </w:tblGrid>
      <w:tr w:rsidR="005264FA" w:rsidTr="00A6622A">
        <w:trPr>
          <w:jc w:val="center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25138F" w:rsidRDefault="0025138F" w:rsidP="009F626D">
            <w:pPr>
              <w:jc w:val="center"/>
              <w:rPr>
                <w:b/>
                <w:sz w:val="36"/>
                <w:szCs w:val="36"/>
                <w:u w:val="single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  <w:rPr>
                <w:b/>
                <w:sz w:val="18"/>
                <w:szCs w:val="18"/>
              </w:rPr>
            </w:pPr>
            <w:r w:rsidRPr="00CD4EC4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Pr="00CD4EC4" w:rsidRDefault="00202383" w:rsidP="00202383">
            <w:pPr>
              <w:jc w:val="center"/>
              <w:rPr>
                <w:b/>
                <w:sz w:val="18"/>
                <w:szCs w:val="18"/>
              </w:rPr>
            </w:pPr>
            <w:r w:rsidRPr="00CD4EC4">
              <w:rPr>
                <w:b/>
                <w:sz w:val="18"/>
                <w:szCs w:val="18"/>
              </w:rPr>
              <w:t>P</w:t>
            </w:r>
            <w:r w:rsidR="005264FA" w:rsidRPr="00CD4EC4">
              <w:rPr>
                <w:b/>
                <w:sz w:val="18"/>
                <w:szCs w:val="18"/>
              </w:rPr>
              <w:t>unteggio</w:t>
            </w:r>
          </w:p>
          <w:p w:rsidR="005264FA" w:rsidRPr="00CD4EC4" w:rsidRDefault="00202383" w:rsidP="00202383">
            <w:pPr>
              <w:jc w:val="center"/>
              <w:rPr>
                <w:b/>
                <w:sz w:val="18"/>
                <w:szCs w:val="18"/>
              </w:rPr>
            </w:pPr>
            <w:r w:rsidRPr="00CD4EC4">
              <w:rPr>
                <w:b/>
                <w:sz w:val="18"/>
                <w:szCs w:val="18"/>
              </w:rPr>
              <w:t>indicato dal</w:t>
            </w:r>
            <w:r w:rsidR="005264FA" w:rsidRPr="00CD4EC4">
              <w:rPr>
                <w:b/>
                <w:sz w:val="18"/>
                <w:szCs w:val="18"/>
              </w:rPr>
              <w:t xml:space="preserve"> candidato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02383" w:rsidP="009F626D">
            <w:pPr>
              <w:jc w:val="center"/>
              <w:rPr>
                <w:b/>
                <w:sz w:val="18"/>
                <w:szCs w:val="18"/>
              </w:rPr>
            </w:pPr>
            <w:r w:rsidRPr="00CD4EC4">
              <w:rPr>
                <w:b/>
                <w:sz w:val="18"/>
                <w:szCs w:val="18"/>
              </w:rPr>
              <w:t>P</w:t>
            </w:r>
            <w:r w:rsidR="00CD4EC4">
              <w:rPr>
                <w:b/>
                <w:sz w:val="18"/>
                <w:szCs w:val="18"/>
              </w:rPr>
              <w:t xml:space="preserve">unteggio assegnato dalla </w:t>
            </w:r>
            <w:r w:rsidRPr="00CD4EC4">
              <w:rPr>
                <w:b/>
                <w:sz w:val="18"/>
                <w:szCs w:val="18"/>
              </w:rPr>
              <w:t>S</w:t>
            </w:r>
            <w:r w:rsidR="00CD4EC4">
              <w:rPr>
                <w:b/>
                <w:sz w:val="18"/>
                <w:szCs w:val="18"/>
              </w:rPr>
              <w:t>cuola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  <w:rPr>
                <w:b/>
                <w:sz w:val="18"/>
                <w:szCs w:val="18"/>
              </w:rPr>
            </w:pPr>
            <w:r w:rsidRPr="00CD4EC4">
              <w:rPr>
                <w:b/>
                <w:sz w:val="18"/>
                <w:szCs w:val="18"/>
              </w:rPr>
              <w:t>PUNTEGGIO MASSIMO ATTRIBUIBILE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  <w:r>
              <w:t>TITOLI</w:t>
            </w:r>
          </w:p>
          <w:p w:rsidR="002B356C" w:rsidRDefault="002B356C" w:rsidP="009F626D">
            <w:pPr>
              <w:jc w:val="center"/>
            </w:pPr>
            <w:r>
              <w:t>CULTURALI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Pr="00265E7C" w:rsidRDefault="002B356C" w:rsidP="009F626D"/>
          <w:p w:rsidR="002B356C" w:rsidRPr="00265E7C" w:rsidRDefault="002B356C" w:rsidP="009F626D">
            <w:r w:rsidRPr="00265E7C">
              <w:t xml:space="preserve">Laurea specialistica  specifica attinente al modulo formativo (max 1 titolo) </w:t>
            </w:r>
            <w:r w:rsidRPr="00265E7C"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265E7C" w:rsidRDefault="002B356C" w:rsidP="009F626D">
            <w:pPr>
              <w:jc w:val="center"/>
            </w:pPr>
            <w:r w:rsidRPr="00265E7C">
              <w:t>6</w:t>
            </w:r>
          </w:p>
          <w:p w:rsidR="002B356C" w:rsidRPr="00265E7C" w:rsidRDefault="002B356C" w:rsidP="009F626D">
            <w:pPr>
              <w:jc w:val="center"/>
            </w:pPr>
            <w:r w:rsidRPr="00265E7C">
              <w:t>7</w:t>
            </w:r>
          </w:p>
          <w:p w:rsidR="002B356C" w:rsidRPr="00265E7C" w:rsidRDefault="002B356C" w:rsidP="009F626D">
            <w:pPr>
              <w:jc w:val="center"/>
            </w:pPr>
            <w:r w:rsidRPr="00265E7C">
              <w:t>8</w:t>
            </w:r>
          </w:p>
          <w:p w:rsidR="002B356C" w:rsidRPr="00265E7C" w:rsidRDefault="002B356C" w:rsidP="009F626D">
            <w:pPr>
              <w:jc w:val="center"/>
            </w:pPr>
            <w:r w:rsidRPr="00265E7C">
              <w:t>9</w:t>
            </w:r>
          </w:p>
          <w:p w:rsidR="002B356C" w:rsidRPr="00265E7C" w:rsidRDefault="002B356C" w:rsidP="009F626D">
            <w:pPr>
              <w:jc w:val="center"/>
            </w:pPr>
            <w:r w:rsidRPr="00265E7C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  <w:r w:rsidRPr="00CD4EC4">
              <w:t xml:space="preserve">Max punti </w:t>
            </w:r>
            <w:r w:rsidR="00CD4EC4" w:rsidRPr="00CD4EC4">
              <w:t>10</w:t>
            </w: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pPr>
              <w:jc w:val="center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 xml:space="preserve">Laurea triennale  specifica attinente al modulo formativo (max 1 titolo)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Pr="00CD4EC4" w:rsidRDefault="002B356C" w:rsidP="009F626D">
            <w:pPr>
              <w:jc w:val="center"/>
            </w:pP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Altre lauree (punti 3 – max 2 titoli)</w:t>
            </w:r>
          </w:p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6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Master universitari attinenti  al modulo formativo, con certificazione finale di durata almeno annuale (punti 2 – max 3 titoli)</w:t>
            </w:r>
          </w:p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6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Dottorato di ricerca attinente al modulo formativo, certificato e svolto per conto di Università, di durata non inferiore ad un anno (punti 6 – max 1 titolo)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6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Possesso di certificazione ECDL start – quattro esami -  (punti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CD4EC4">
            <w:pPr>
              <w:jc w:val="center"/>
            </w:pPr>
            <w:r w:rsidRPr="00CD4EC4">
              <w:t xml:space="preserve"> Max punti</w:t>
            </w:r>
            <w:r w:rsidR="00CD4EC4" w:rsidRPr="00CD4EC4">
              <w:t>6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Possesso di certificazione ECDL full – sette esami -  (punti 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Pr="00CD4EC4" w:rsidRDefault="002B356C" w:rsidP="009F626D"/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Possesso di certificazione ECDL advanced  (punti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Pr="00CD4EC4" w:rsidRDefault="002B356C" w:rsidP="009F626D"/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Possesso di certificazione ECDL specialized  (punti 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Pr="00CD4EC4" w:rsidRDefault="002B356C" w:rsidP="009F626D"/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 xml:space="preserve">Pubblicazioni di articoli su riviste o giornali attinenti ai </w:t>
            </w:r>
            <w:r>
              <w:lastRenderedPageBreak/>
              <w:t>contenuti del modulo formativo (punti 0,10 – max 10 titoli)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lastRenderedPageBreak/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>Max punti 1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  <w:p w:rsidR="002B356C" w:rsidRDefault="002B356C" w:rsidP="009F626D"/>
          <w:p w:rsidR="002B356C" w:rsidRDefault="002B356C" w:rsidP="009F626D"/>
          <w:p w:rsidR="002B356C" w:rsidRDefault="002B356C" w:rsidP="009F626D"/>
          <w:p w:rsidR="002B356C" w:rsidRDefault="002B356C" w:rsidP="009F626D"/>
          <w:p w:rsidR="002B356C" w:rsidRDefault="002B356C" w:rsidP="009F626D"/>
          <w:p w:rsidR="002B356C" w:rsidRDefault="002B356C" w:rsidP="009F626D"/>
          <w:p w:rsidR="002B356C" w:rsidRDefault="002B356C" w:rsidP="009F626D">
            <w:pPr>
              <w:jc w:val="center"/>
            </w:pPr>
            <w:r>
              <w:t>ESPERIENZE</w:t>
            </w:r>
          </w:p>
          <w:p w:rsidR="002B356C" w:rsidRDefault="002B356C" w:rsidP="009F626D">
            <w:pPr>
              <w:jc w:val="center"/>
            </w:pPr>
            <w:r>
              <w:t>LAVORATIVE</w:t>
            </w:r>
          </w:p>
          <w:p w:rsidR="002B356C" w:rsidRDefault="002B356C" w:rsidP="009F626D"/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Esperienze di docenza attinenti al modulo formativo, di durata non inferiore a 30 ore, effettuate con alunni di scuola primaria in attività finanziate dal FSE (punti 2 per ogni esperienza – max 10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CD4EC4" w:rsidP="009F626D">
            <w:pPr>
              <w:jc w:val="center"/>
            </w:pPr>
            <w:r>
              <w:t xml:space="preserve">Max </w:t>
            </w:r>
            <w:r w:rsidR="002B356C" w:rsidRPr="00CD4EC4">
              <w:t xml:space="preserve">punti 10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Esperienze di docenza attinente al modulo formativo, di durata non inferiore a 30 ore, effettuate con alunni di altri ordini di scuola in attività finanziate dal FSE (punti 1 per ogni esperienza – max 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5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Docenza a tempo determinato presso Università (punti 3 per ogni anno – max 15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15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Esperienze di docenza nella scuola primaria di durata non inferiore a 6 mesi (punti  1 per ogni esperienza – 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5 </w:t>
            </w:r>
          </w:p>
          <w:p w:rsidR="002B356C" w:rsidRPr="00CD4EC4" w:rsidRDefault="002B356C" w:rsidP="009F626D">
            <w:pPr>
              <w:jc w:val="center"/>
            </w:pP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r>
              <w:t>Incarichi di docente/relatore, su tematiche attinenti al modulo formativo, in corsi di formazione, seminari, convegni organizzati da Università, Istituzioni Scolastiche, Centri di Ricerca, Enti di Formazione (punti 1 per ogni incarico – 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>
            <w:pPr>
              <w:jc w:val="center"/>
            </w:pPr>
          </w:p>
          <w:p w:rsidR="002B356C" w:rsidRDefault="002B356C" w:rsidP="009F626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Pr="00CD4EC4" w:rsidRDefault="002B356C" w:rsidP="009F626D">
            <w:pPr>
              <w:jc w:val="center"/>
            </w:pPr>
          </w:p>
          <w:p w:rsidR="002B356C" w:rsidRPr="00CD4EC4" w:rsidRDefault="002B356C" w:rsidP="009F626D">
            <w:pPr>
              <w:jc w:val="center"/>
            </w:pPr>
            <w:r w:rsidRPr="00CD4EC4">
              <w:t xml:space="preserve">Max punti 5 </w:t>
            </w:r>
          </w:p>
          <w:p w:rsidR="002B356C" w:rsidRPr="00CD4EC4" w:rsidRDefault="002B356C" w:rsidP="009F626D">
            <w:pPr>
              <w:jc w:val="center"/>
            </w:pP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Attività laboratoriali extracurriculari pertinenti alla tipologia di modulo, di durata non inferiore a 20 ore  (punti 2 per ogni attività – max 10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10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56C" w:rsidRDefault="002B356C" w:rsidP="009F626D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>Premi, riconoscimenti coerenti con il modulo formativo (punti 1 per ogni premio o riconoscimento – max 5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5 </w:t>
            </w:r>
          </w:p>
        </w:tc>
      </w:tr>
      <w:tr w:rsidR="005264FA" w:rsidRPr="00CD4EC4" w:rsidTr="00A6622A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  <w:p w:rsidR="002B356C" w:rsidRDefault="002B356C" w:rsidP="009F626D">
            <w:r>
              <w:t>FORMAZIONE E AGGIORNAMENTO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r>
              <w:t xml:space="preserve">Corsi di formazione e/o aggiornamento specifici relativi al modulo formativo, di durata non inferiore a 20 ore (punti 2 </w:t>
            </w:r>
            <w:r>
              <w:lastRenderedPageBreak/>
              <w:t>per ogni titolo – max 10 punti)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Default="002B356C" w:rsidP="009F626D">
            <w:pPr>
              <w:jc w:val="center"/>
            </w:pPr>
            <w: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6C" w:rsidRDefault="002B356C" w:rsidP="009F626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56C" w:rsidRPr="00CD4EC4" w:rsidRDefault="002B356C" w:rsidP="009F626D">
            <w:pPr>
              <w:jc w:val="center"/>
            </w:pPr>
            <w:r w:rsidRPr="00CD4EC4">
              <w:t xml:space="preserve">Max punti 10 </w:t>
            </w:r>
          </w:p>
        </w:tc>
      </w:tr>
      <w:tr w:rsidR="00202383" w:rsidRPr="00CD4EC4" w:rsidTr="00A6622A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528"/>
          <w:jc w:val="center"/>
        </w:trPr>
        <w:tc>
          <w:tcPr>
            <w:tcW w:w="3055" w:type="dxa"/>
            <w:tcBorders>
              <w:left w:val="nil"/>
              <w:bottom w:val="nil"/>
            </w:tcBorders>
          </w:tcPr>
          <w:p w:rsidR="00202383" w:rsidRPr="003561E6" w:rsidRDefault="00202383" w:rsidP="00202383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202383" w:rsidRDefault="00202383" w:rsidP="00202383">
            <w:pPr>
              <w:jc w:val="right"/>
              <w:rPr>
                <w:b/>
              </w:rPr>
            </w:pPr>
          </w:p>
          <w:p w:rsidR="00202383" w:rsidRPr="003561E6" w:rsidRDefault="00202383" w:rsidP="00202383">
            <w:pPr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34" w:type="dxa"/>
          </w:tcPr>
          <w:p w:rsidR="00202383" w:rsidRPr="003561E6" w:rsidRDefault="00202383" w:rsidP="00202383">
            <w:pPr>
              <w:rPr>
                <w:b/>
              </w:rPr>
            </w:pPr>
          </w:p>
        </w:tc>
        <w:tc>
          <w:tcPr>
            <w:tcW w:w="1134" w:type="dxa"/>
          </w:tcPr>
          <w:p w:rsidR="00202383" w:rsidRPr="003561E6" w:rsidRDefault="00202383" w:rsidP="00202383">
            <w:pPr>
              <w:rPr>
                <w:b/>
              </w:rPr>
            </w:pPr>
          </w:p>
        </w:tc>
        <w:tc>
          <w:tcPr>
            <w:tcW w:w="1269" w:type="dxa"/>
          </w:tcPr>
          <w:p w:rsidR="00202383" w:rsidRPr="00CD4EC4" w:rsidRDefault="00202383" w:rsidP="00202383">
            <w:pPr>
              <w:rPr>
                <w:b/>
              </w:rPr>
            </w:pPr>
          </w:p>
          <w:p w:rsidR="00202383" w:rsidRPr="00CD4EC4" w:rsidRDefault="00202383" w:rsidP="00202383">
            <w:pPr>
              <w:jc w:val="center"/>
              <w:rPr>
                <w:b/>
              </w:rPr>
            </w:pPr>
            <w:r w:rsidRPr="00CD4EC4">
              <w:rPr>
                <w:b/>
              </w:rPr>
              <w:t>PUNTI 100</w:t>
            </w:r>
          </w:p>
        </w:tc>
      </w:tr>
    </w:tbl>
    <w:p w:rsidR="009B154F" w:rsidRDefault="009B154F" w:rsidP="000235A4">
      <w:pPr>
        <w:spacing w:after="0"/>
        <w:rPr>
          <w:i/>
          <w:sz w:val="18"/>
          <w:szCs w:val="18"/>
        </w:rPr>
      </w:pPr>
    </w:p>
    <w:p w:rsidR="000235A4" w:rsidRPr="00265E7C" w:rsidRDefault="000235A4" w:rsidP="000235A4">
      <w:pPr>
        <w:spacing w:after="0"/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(*  )Fino a 89/110   punti 6</w:t>
      </w:r>
    </w:p>
    <w:p w:rsidR="000235A4" w:rsidRPr="00265E7C" w:rsidRDefault="000235A4" w:rsidP="000235A4">
      <w:pPr>
        <w:spacing w:after="0"/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90/110 a 99/110  punti 7</w:t>
      </w:r>
    </w:p>
    <w:p w:rsidR="000235A4" w:rsidRPr="00265E7C" w:rsidRDefault="000235A4" w:rsidP="000235A4">
      <w:pPr>
        <w:spacing w:after="0"/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100/110 a 104/110  punti  8</w:t>
      </w:r>
    </w:p>
    <w:p w:rsidR="000235A4" w:rsidRPr="00265E7C" w:rsidRDefault="000235A4" w:rsidP="000235A4">
      <w:pPr>
        <w:spacing w:after="0"/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105/110 a 110/110  punti 9</w:t>
      </w:r>
    </w:p>
    <w:p w:rsidR="000235A4" w:rsidRDefault="000235A4" w:rsidP="000235A4">
      <w:pPr>
        <w:spacing w:after="0"/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110/110 e lode punti 10</w:t>
      </w:r>
    </w:p>
    <w:p w:rsidR="000235A4" w:rsidRDefault="000235A4" w:rsidP="000235A4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>(Inserire il titolo più vantaggioso)</w:t>
      </w:r>
    </w:p>
    <w:p w:rsidR="00583578" w:rsidRDefault="00583578" w:rsidP="00370C19"/>
    <w:p w:rsidR="00F578A2" w:rsidRDefault="00F578A2" w:rsidP="00370C19">
      <w:r w:rsidRPr="00F578A2">
        <w:rPr>
          <w:b/>
        </w:rPr>
        <w:t>DATA</w:t>
      </w:r>
      <w:r>
        <w:t xml:space="preserve"> _____________________</w:t>
      </w:r>
    </w:p>
    <w:p w:rsidR="00F578A2" w:rsidRPr="00370C19" w:rsidRDefault="00F578A2" w:rsidP="00F578A2">
      <w:pPr>
        <w:jc w:val="right"/>
      </w:pPr>
      <w:r w:rsidRPr="00F578A2">
        <w:rPr>
          <w:b/>
        </w:rPr>
        <w:t>FIRMA</w:t>
      </w:r>
      <w:r>
        <w:t>______________________________</w:t>
      </w:r>
    </w:p>
    <w:sectPr w:rsidR="00F578A2" w:rsidRPr="00370C19" w:rsidSect="00370C19">
      <w:headerReference w:type="default" r:id="rId6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153" w:rsidRDefault="00145153" w:rsidP="00B70A82">
      <w:pPr>
        <w:spacing w:after="0" w:line="240" w:lineRule="auto"/>
      </w:pPr>
      <w:r>
        <w:separator/>
      </w:r>
    </w:p>
  </w:endnote>
  <w:endnote w:type="continuationSeparator" w:id="1">
    <w:p w:rsidR="00145153" w:rsidRDefault="00145153" w:rsidP="00B7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153" w:rsidRDefault="00145153" w:rsidP="00B70A82">
      <w:pPr>
        <w:spacing w:after="0" w:line="240" w:lineRule="auto"/>
      </w:pPr>
      <w:r>
        <w:separator/>
      </w:r>
    </w:p>
  </w:footnote>
  <w:footnote w:type="continuationSeparator" w:id="1">
    <w:p w:rsidR="00145153" w:rsidRDefault="00145153" w:rsidP="00B70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A82" w:rsidRDefault="00B70A82">
    <w:pPr>
      <w:pStyle w:val="Intestazione"/>
    </w:pPr>
    <w:r>
      <w:t>Allegato 2</w:t>
    </w:r>
    <w:r w:rsidR="00C25B73">
      <w:t xml:space="preserve"> Tabella valutazione Titoli</w:t>
    </w:r>
  </w:p>
  <w:p w:rsidR="00C25B73" w:rsidRDefault="00C25B73">
    <w:pPr>
      <w:pStyle w:val="Intestazione"/>
    </w:pPr>
    <w:r w:rsidRPr="00C25B73">
      <w:drawing>
        <wp:inline distT="0" distB="0" distL="0" distR="0">
          <wp:extent cx="6118860" cy="990600"/>
          <wp:effectExtent l="0" t="0" r="0" b="0"/>
          <wp:docPr id="2" name="Immagine 1" descr="C:\Users\Maria\AppData\Local\Temp\Rar$DI41.024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aria\AppData\Local\Temp\Rar$DI41.024\Loghi PON 2014-2020 (fse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B73" w:rsidRDefault="00C25B7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C19"/>
    <w:rsid w:val="000228F5"/>
    <w:rsid w:val="000235A4"/>
    <w:rsid w:val="00121FE8"/>
    <w:rsid w:val="00145153"/>
    <w:rsid w:val="00164098"/>
    <w:rsid w:val="00202383"/>
    <w:rsid w:val="0025138F"/>
    <w:rsid w:val="002B356C"/>
    <w:rsid w:val="00370C19"/>
    <w:rsid w:val="0042545E"/>
    <w:rsid w:val="005264FA"/>
    <w:rsid w:val="00583578"/>
    <w:rsid w:val="005F2D93"/>
    <w:rsid w:val="0087070A"/>
    <w:rsid w:val="008B5B2C"/>
    <w:rsid w:val="009B154F"/>
    <w:rsid w:val="00A258AE"/>
    <w:rsid w:val="00A6622A"/>
    <w:rsid w:val="00AE3866"/>
    <w:rsid w:val="00B70A82"/>
    <w:rsid w:val="00BD772F"/>
    <w:rsid w:val="00C25B73"/>
    <w:rsid w:val="00C644DF"/>
    <w:rsid w:val="00CD4EC4"/>
    <w:rsid w:val="00DF5224"/>
    <w:rsid w:val="00F578A2"/>
    <w:rsid w:val="00F65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54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0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09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70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70A82"/>
  </w:style>
  <w:style w:type="paragraph" w:styleId="Pidipagina">
    <w:name w:val="footer"/>
    <w:basedOn w:val="Normale"/>
    <w:link w:val="PidipaginaCarattere"/>
    <w:uiPriority w:val="99"/>
    <w:semiHidden/>
    <w:unhideWhenUsed/>
    <w:rsid w:val="00B70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0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Tumino</dc:creator>
  <cp:lastModifiedBy>mariella cocuzza</cp:lastModifiedBy>
  <cp:revision>2</cp:revision>
  <dcterms:created xsi:type="dcterms:W3CDTF">2021-05-25T19:51:00Z</dcterms:created>
  <dcterms:modified xsi:type="dcterms:W3CDTF">2021-05-25T19:51:00Z</dcterms:modified>
</cp:coreProperties>
</file>